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40711" w14:textId="77777777" w:rsidR="00733EB0" w:rsidRPr="00FA43A8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A43A8">
        <w:rPr>
          <w:rFonts w:ascii="Times New Roman" w:hAnsi="Times New Roman"/>
          <w:b/>
          <w:sz w:val="24"/>
          <w:szCs w:val="24"/>
        </w:rPr>
        <w:t>Протокол запроса предложений</w:t>
      </w:r>
    </w:p>
    <w:p w14:paraId="73C533FC" w14:textId="68968190" w:rsidR="00502785" w:rsidRPr="00502785" w:rsidRDefault="00994D8B" w:rsidP="00502785">
      <w:pPr>
        <w:spacing w:after="0"/>
        <w:ind w:firstLine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02785" w:rsidRPr="00502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для МУ «Управление по физической культуре и спорту г. Тирасполь»:</w:t>
      </w:r>
    </w:p>
    <w:p w14:paraId="0CAFC5DC" w14:textId="2D92C5D3" w:rsidR="00733EB0" w:rsidRPr="006F7EC9" w:rsidRDefault="00502785" w:rsidP="00502785">
      <w:pPr>
        <w:spacing w:after="0" w:line="276" w:lineRule="auto"/>
        <w:ind w:firstLine="33"/>
        <w:jc w:val="both"/>
        <w:rPr>
          <w:rFonts w:ascii="Times New Roman" w:hAnsi="Times New Roman"/>
          <w:sz w:val="24"/>
          <w:szCs w:val="24"/>
        </w:rPr>
      </w:pPr>
      <w:r w:rsidRPr="0050278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027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Бумага листовая для офисной техники формата А4;</w:t>
      </w:r>
      <w:proofErr w:type="gramStart"/>
      <w:r w:rsidRPr="0050278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027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5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химия.</w:t>
      </w:r>
    </w:p>
    <w:p w14:paraId="1BBA995A" w14:textId="77777777" w:rsidR="0049015B" w:rsidRPr="006F7EC9" w:rsidRDefault="0049015B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7638D811" w14:textId="2EE7E29F" w:rsidR="00733EB0" w:rsidRPr="006F7EC9" w:rsidRDefault="00903FA6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="00BD1DC3">
        <w:rPr>
          <w:rFonts w:ascii="Times New Roman" w:hAnsi="Times New Roman"/>
          <w:sz w:val="24"/>
          <w:szCs w:val="24"/>
        </w:rPr>
        <w:t>0</w:t>
      </w:r>
      <w:r w:rsidR="00502785">
        <w:rPr>
          <w:rFonts w:ascii="Times New Roman" w:hAnsi="Times New Roman"/>
          <w:sz w:val="24"/>
          <w:szCs w:val="24"/>
        </w:rPr>
        <w:t>8</w:t>
      </w:r>
      <w:r w:rsidR="00BD1DC3">
        <w:rPr>
          <w:rFonts w:ascii="Times New Roman" w:hAnsi="Times New Roman"/>
          <w:sz w:val="24"/>
          <w:szCs w:val="24"/>
        </w:rPr>
        <w:t>.10</w:t>
      </w:r>
      <w:r w:rsidR="00764809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733EB0" w:rsidRPr="006F7EC9">
        <w:rPr>
          <w:rFonts w:ascii="Times New Roman" w:hAnsi="Times New Roman"/>
          <w:sz w:val="24"/>
          <w:szCs w:val="24"/>
        </w:rPr>
        <w:t>                          </w:t>
      </w:r>
      <w:r w:rsidR="00733EB0" w:rsidRPr="006F7EC9">
        <w:rPr>
          <w:rFonts w:ascii="Times New Roman" w:hAnsi="Times New Roman"/>
          <w:sz w:val="24"/>
          <w:szCs w:val="24"/>
        </w:rPr>
        <w:tab/>
      </w:r>
      <w:r w:rsidR="00733EB0" w:rsidRPr="006F7EC9">
        <w:rPr>
          <w:rFonts w:ascii="Times New Roman" w:hAnsi="Times New Roman"/>
          <w:sz w:val="24"/>
          <w:szCs w:val="24"/>
        </w:rPr>
        <w:tab/>
      </w:r>
      <w:r w:rsidR="00733EB0" w:rsidRPr="006F7EC9">
        <w:rPr>
          <w:rFonts w:ascii="Times New Roman" w:hAnsi="Times New Roman"/>
          <w:sz w:val="24"/>
          <w:szCs w:val="24"/>
        </w:rPr>
        <w:tab/>
      </w:r>
      <w:r w:rsidR="00733EB0" w:rsidRPr="006F7EC9">
        <w:rPr>
          <w:rFonts w:ascii="Times New Roman" w:hAnsi="Times New Roman"/>
          <w:sz w:val="24"/>
          <w:szCs w:val="24"/>
        </w:rPr>
        <w:tab/>
      </w:r>
      <w:r w:rsidR="00733EB0" w:rsidRPr="006F7EC9">
        <w:rPr>
          <w:rFonts w:ascii="Times New Roman" w:hAnsi="Times New Roman"/>
          <w:sz w:val="24"/>
          <w:szCs w:val="24"/>
        </w:rPr>
        <w:tab/>
      </w:r>
      <w:proofErr w:type="gramStart"/>
      <w:r w:rsidR="00733EB0" w:rsidRPr="006F7EC9">
        <w:rPr>
          <w:rFonts w:ascii="Times New Roman" w:hAnsi="Times New Roman"/>
          <w:sz w:val="24"/>
          <w:szCs w:val="24"/>
        </w:rPr>
        <w:tab/>
        <w:t>  №</w:t>
      </w:r>
      <w:proofErr w:type="gramEnd"/>
      <w:r w:rsidR="00733EB0" w:rsidRPr="006F7EC9">
        <w:rPr>
          <w:rFonts w:ascii="Times New Roman" w:hAnsi="Times New Roman"/>
          <w:sz w:val="24"/>
          <w:szCs w:val="24"/>
        </w:rPr>
        <w:t xml:space="preserve"> </w:t>
      </w:r>
      <w:r w:rsidR="00502785">
        <w:rPr>
          <w:rFonts w:ascii="Times New Roman" w:hAnsi="Times New Roman"/>
          <w:sz w:val="24"/>
          <w:szCs w:val="24"/>
        </w:rPr>
        <w:t>24</w:t>
      </w:r>
    </w:p>
    <w:p w14:paraId="7DC60892" w14:textId="16F2840C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i/>
          <w:iCs/>
          <w:sz w:val="32"/>
          <w:szCs w:val="32"/>
          <w:vertAlign w:val="superscript"/>
        </w:rPr>
      </w:pPr>
    </w:p>
    <w:p w14:paraId="1052A3DC" w14:textId="75A32050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Наименование заказчика: </w:t>
      </w:r>
      <w:r w:rsidR="00320701">
        <w:rPr>
          <w:rFonts w:ascii="Times New Roman" w:hAnsi="Times New Roman"/>
          <w:sz w:val="24"/>
          <w:szCs w:val="24"/>
        </w:rPr>
        <w:t>Государственная администрация города Тирасполь и города Днестровск.</w:t>
      </w:r>
    </w:p>
    <w:p w14:paraId="3D84BB5B" w14:textId="77777777" w:rsidR="00320701" w:rsidRPr="00320701" w:rsidRDefault="00320701" w:rsidP="00320701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осуществлению закупок:</w:t>
      </w:r>
    </w:p>
    <w:p w14:paraId="28146AED" w14:textId="1CF45F74" w:rsidR="00320701" w:rsidRPr="00320701" w:rsidRDefault="00320701" w:rsidP="00320701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комиссии - заместитель главы по экономическому развитию и предпринимательству Государственной администрации города Тирасполь и города Днестровск.</w:t>
      </w:r>
    </w:p>
    <w:p w14:paraId="3256C9E9" w14:textId="65FE96AB" w:rsidR="00320701" w:rsidRPr="00320701" w:rsidRDefault="00320701" w:rsidP="00320701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Заместитель председателя – заместитель главы по жилищно-коммунальному хозяйству                 </w:t>
      </w:r>
      <w:proofErr w:type="gramStart"/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</w:p>
    <w:p w14:paraId="468CB1E2" w14:textId="77777777" w:rsidR="00320701" w:rsidRPr="00320701" w:rsidRDefault="00320701" w:rsidP="00320701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комиссии:</w:t>
      </w:r>
    </w:p>
    <w:tbl>
      <w:tblPr>
        <w:tblW w:w="9605" w:type="dxa"/>
        <w:tblLook w:val="01E0" w:firstRow="1" w:lastRow="1" w:firstColumn="1" w:lastColumn="1" w:noHBand="0" w:noVBand="0"/>
      </w:tblPr>
      <w:tblGrid>
        <w:gridCol w:w="2518"/>
        <w:gridCol w:w="7087"/>
      </w:tblGrid>
      <w:tr w:rsidR="00320701" w:rsidRPr="00320701" w14:paraId="06A35B28" w14:textId="77777777" w:rsidTr="001931C0">
        <w:tc>
          <w:tcPr>
            <w:tcW w:w="2518" w:type="dxa"/>
          </w:tcPr>
          <w:p w14:paraId="1E90F475" w14:textId="72E6FA6E" w:rsidR="00320701" w:rsidRPr="00320701" w:rsidRDefault="00320701" w:rsidP="00FF6B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7087" w:type="dxa"/>
          </w:tcPr>
          <w:p w14:paraId="39FEFFAD" w14:textId="77777777" w:rsidR="00320701" w:rsidRPr="00320701" w:rsidRDefault="00320701" w:rsidP="003207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правового обеспечения Государственной администрации города Тирасполь и города Днестровск;</w:t>
            </w:r>
          </w:p>
        </w:tc>
      </w:tr>
      <w:tr w:rsidR="00320701" w:rsidRPr="00320701" w14:paraId="7E2B04B3" w14:textId="77777777" w:rsidTr="001931C0">
        <w:tc>
          <w:tcPr>
            <w:tcW w:w="2518" w:type="dxa"/>
          </w:tcPr>
          <w:p w14:paraId="43ECAFB3" w14:textId="222245C6" w:rsidR="00320701" w:rsidRPr="00320701" w:rsidRDefault="00320701" w:rsidP="00FF6B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7087" w:type="dxa"/>
          </w:tcPr>
          <w:p w14:paraId="6A1D3945" w14:textId="77777777" w:rsidR="00320701" w:rsidRPr="00320701" w:rsidRDefault="00320701" w:rsidP="003207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Днестровск;</w:t>
            </w:r>
          </w:p>
        </w:tc>
      </w:tr>
      <w:tr w:rsidR="00320701" w:rsidRPr="00320701" w14:paraId="7A609C56" w14:textId="77777777" w:rsidTr="001931C0">
        <w:tc>
          <w:tcPr>
            <w:tcW w:w="2518" w:type="dxa"/>
          </w:tcPr>
          <w:p w14:paraId="536031CD" w14:textId="17DB817E" w:rsidR="00320701" w:rsidRPr="00320701" w:rsidRDefault="00320701" w:rsidP="00FF6B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AC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7" w:type="dxa"/>
          </w:tcPr>
          <w:p w14:paraId="2C63592B" w14:textId="77777777" w:rsidR="00320701" w:rsidRPr="00320701" w:rsidRDefault="00320701" w:rsidP="003207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20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20701" w:rsidRPr="00320701" w14:paraId="4B4C329F" w14:textId="77777777" w:rsidTr="001931C0">
        <w:tc>
          <w:tcPr>
            <w:tcW w:w="2518" w:type="dxa"/>
          </w:tcPr>
          <w:p w14:paraId="675A87A6" w14:textId="5B0379F7" w:rsidR="00320701" w:rsidRPr="00320701" w:rsidRDefault="00320701" w:rsidP="00FF6B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</w:p>
        </w:tc>
        <w:tc>
          <w:tcPr>
            <w:tcW w:w="7087" w:type="dxa"/>
          </w:tcPr>
          <w:p w14:paraId="1712E79D" w14:textId="77777777" w:rsidR="00320701" w:rsidRPr="00320701" w:rsidRDefault="00320701" w:rsidP="003207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экономического анализа Государственной администрации города Тирасполь и города Днестровск;</w:t>
            </w:r>
          </w:p>
        </w:tc>
      </w:tr>
      <w:tr w:rsidR="00967A30" w:rsidRPr="00320701" w14:paraId="1C1C22A5" w14:textId="77777777" w:rsidTr="001931C0">
        <w:tc>
          <w:tcPr>
            <w:tcW w:w="2518" w:type="dxa"/>
          </w:tcPr>
          <w:p w14:paraId="453EEDA1" w14:textId="2F6AE59A" w:rsidR="00967A30" w:rsidRPr="00320701" w:rsidRDefault="00967A30" w:rsidP="00FF6B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</w:p>
        </w:tc>
        <w:tc>
          <w:tcPr>
            <w:tcW w:w="7087" w:type="dxa"/>
          </w:tcPr>
          <w:p w14:paraId="1A2F1A99" w14:textId="6D422D49" w:rsidR="00967A30" w:rsidRPr="00320701" w:rsidRDefault="00967A30" w:rsidP="00967A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организационно-правового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967A30" w:rsidRPr="00320701" w14:paraId="68FB7D24" w14:textId="77777777" w:rsidTr="001931C0">
        <w:tc>
          <w:tcPr>
            <w:tcW w:w="2518" w:type="dxa"/>
          </w:tcPr>
          <w:p w14:paraId="7E69DD38" w14:textId="32F71BDD" w:rsidR="00967A30" w:rsidRPr="00320701" w:rsidRDefault="00967A30" w:rsidP="00FF6B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</w:p>
        </w:tc>
        <w:tc>
          <w:tcPr>
            <w:tcW w:w="7087" w:type="dxa"/>
          </w:tcPr>
          <w:p w14:paraId="3E589FE9" w14:textId="4AFEF55C" w:rsidR="00967A30" w:rsidRPr="00320701" w:rsidRDefault="00967A30" w:rsidP="00967A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аналитического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320701" w:rsidRPr="00320701" w14:paraId="1900850B" w14:textId="77777777" w:rsidTr="001931C0">
        <w:trPr>
          <w:trHeight w:val="315"/>
        </w:trPr>
        <w:tc>
          <w:tcPr>
            <w:tcW w:w="2518" w:type="dxa"/>
          </w:tcPr>
          <w:p w14:paraId="6E688082" w14:textId="4CF4BBBC" w:rsidR="00320701" w:rsidRDefault="00320701" w:rsidP="003207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</w:p>
          <w:p w14:paraId="0F45E6EC" w14:textId="77777777" w:rsidR="00BD1DC3" w:rsidRDefault="00BD1DC3" w:rsidP="003207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CC392" w14:textId="63D2FBF4" w:rsidR="00BD1DC3" w:rsidRPr="00320701" w:rsidRDefault="00BD1DC3" w:rsidP="00FF6B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</w:p>
        </w:tc>
        <w:tc>
          <w:tcPr>
            <w:tcW w:w="7087" w:type="dxa"/>
          </w:tcPr>
          <w:p w14:paraId="1CCA12F4" w14:textId="77777777" w:rsidR="00320701" w:rsidRDefault="00320701" w:rsidP="003207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старший уполномоченный отдела зонального контроля </w:t>
            </w:r>
            <w:proofErr w:type="spellStart"/>
            <w:proofErr w:type="gramStart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УБЭПиК</w:t>
            </w:r>
            <w:proofErr w:type="spell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МВД</w:t>
            </w:r>
            <w:proofErr w:type="gram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ПМР.</w:t>
            </w:r>
          </w:p>
          <w:p w14:paraId="05E76453" w14:textId="16F650D0" w:rsidR="00BD1DC3" w:rsidRPr="00320701" w:rsidRDefault="00BD1DC3" w:rsidP="003207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экономического анализа Государственной администрации города Тирасполь и города Днестровск</w:t>
            </w:r>
          </w:p>
        </w:tc>
      </w:tr>
    </w:tbl>
    <w:p w14:paraId="43FCB603" w14:textId="77777777" w:rsidR="00320701" w:rsidRPr="00320701" w:rsidRDefault="00320701" w:rsidP="0032070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50DF61B6" w14:textId="3018A59F" w:rsidR="00320701" w:rsidRPr="00320701" w:rsidRDefault="00320701" w:rsidP="00320701">
      <w:pPr>
        <w:spacing w:after="200" w:line="276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главный специалист Управления экономического анализа Государственной администрации города Тирасполь и города Днестровск.</w:t>
      </w:r>
    </w:p>
    <w:p w14:paraId="7A2E67CC" w14:textId="77777777" w:rsidR="00502785" w:rsidRPr="00502785" w:rsidRDefault="000915A0" w:rsidP="00502785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Извещение о проведении запроса предложений размещено на сайте Информационной системы в сфере закупок по следующей ссылке: </w:t>
      </w:r>
      <w:r w:rsidR="00502785" w:rsidRPr="00502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https://zakupki.gospmr.org/index.php/zakupki?view=purchase&amp;id=8118</w:t>
      </w:r>
    </w:p>
    <w:p w14:paraId="54F6D87B" w14:textId="77777777" w:rsidR="00EC0C27" w:rsidRPr="000915A0" w:rsidRDefault="00EC0C27" w:rsidP="000915A0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E409D" w14:textId="0EE71B23" w:rsidR="00733EB0" w:rsidRPr="006F7EC9" w:rsidRDefault="00733EB0" w:rsidP="00213CBF">
      <w:pPr>
        <w:spacing w:after="0"/>
        <w:ind w:firstLine="33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1. </w:t>
      </w:r>
      <w:r w:rsidR="004E7765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</w:t>
      </w:r>
      <w:r w:rsidR="00B0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</w:t>
      </w:r>
      <w:r w:rsidR="004E7765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предложений </w:t>
      </w:r>
      <w:r w:rsidR="00603571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13C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3CBF" w:rsidRPr="00502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для МУ «Управление по физической культуре и спорту г. Тирасполь»:</w:t>
      </w:r>
      <w:proofErr w:type="gramStart"/>
      <w:r w:rsidR="00213CBF" w:rsidRPr="0050278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13CBF" w:rsidRPr="005027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="00213CBF" w:rsidRPr="0050278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листовая для офисной техники формата А4;2)</w:t>
      </w:r>
      <w:r w:rsidR="00213CBF" w:rsidRPr="005027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Бытовая химия</w:t>
      </w:r>
      <w:r w:rsidR="00D9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7765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комиссия по осуществлению закупок по адресу: г. Тирасполь, ул.</w:t>
      </w:r>
      <w:r w:rsidR="000D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Покровская </w:t>
      </w:r>
      <w:r w:rsidR="004E7765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,101, в </w:t>
      </w:r>
      <w:r w:rsidR="00167CE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213CB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E7765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167C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13CB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67CE6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 года.</w:t>
      </w:r>
    </w:p>
    <w:p w14:paraId="42A195C9" w14:textId="2BFFA7E4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3. В срок, указанный в извещении о</w:t>
      </w:r>
      <w:r w:rsidR="004E7765">
        <w:rPr>
          <w:rFonts w:ascii="Times New Roman" w:hAnsi="Times New Roman"/>
          <w:sz w:val="24"/>
          <w:szCs w:val="24"/>
        </w:rPr>
        <w:t xml:space="preserve"> проведении закупки, поступил</w:t>
      </w:r>
      <w:r w:rsidR="00213CBF">
        <w:rPr>
          <w:rFonts w:ascii="Times New Roman" w:hAnsi="Times New Roman"/>
          <w:sz w:val="24"/>
          <w:szCs w:val="24"/>
        </w:rPr>
        <w:t>а</w:t>
      </w:r>
      <w:r w:rsidR="004E7765">
        <w:rPr>
          <w:rFonts w:ascii="Times New Roman" w:hAnsi="Times New Roman"/>
          <w:sz w:val="24"/>
          <w:szCs w:val="24"/>
        </w:rPr>
        <w:t xml:space="preserve"> </w:t>
      </w:r>
      <w:r w:rsidR="00213CBF">
        <w:rPr>
          <w:rFonts w:ascii="Times New Roman" w:hAnsi="Times New Roman"/>
          <w:sz w:val="24"/>
          <w:szCs w:val="24"/>
        </w:rPr>
        <w:t>1</w:t>
      </w:r>
      <w:r w:rsidR="004E7765">
        <w:rPr>
          <w:rFonts w:ascii="Times New Roman" w:hAnsi="Times New Roman"/>
          <w:sz w:val="24"/>
          <w:szCs w:val="24"/>
        </w:rPr>
        <w:t xml:space="preserve"> (</w:t>
      </w:r>
      <w:r w:rsidR="00213CBF">
        <w:rPr>
          <w:rFonts w:ascii="Times New Roman" w:hAnsi="Times New Roman"/>
          <w:sz w:val="24"/>
          <w:szCs w:val="24"/>
        </w:rPr>
        <w:t>одна</w:t>
      </w:r>
      <w:r w:rsidR="004E7765">
        <w:rPr>
          <w:rFonts w:ascii="Times New Roman" w:hAnsi="Times New Roman"/>
          <w:sz w:val="24"/>
          <w:szCs w:val="24"/>
        </w:rPr>
        <w:t xml:space="preserve">) </w:t>
      </w:r>
      <w:r w:rsidR="004E7765" w:rsidRPr="006F7EC9">
        <w:rPr>
          <w:rFonts w:ascii="Times New Roman" w:hAnsi="Times New Roman"/>
          <w:sz w:val="24"/>
          <w:szCs w:val="24"/>
        </w:rPr>
        <w:t>заяв</w:t>
      </w:r>
      <w:r w:rsidR="004E7765">
        <w:rPr>
          <w:rFonts w:ascii="Times New Roman" w:hAnsi="Times New Roman"/>
          <w:sz w:val="24"/>
          <w:szCs w:val="24"/>
        </w:rPr>
        <w:t>к</w:t>
      </w:r>
      <w:r w:rsidR="00213CBF">
        <w:rPr>
          <w:rFonts w:ascii="Times New Roman" w:hAnsi="Times New Roman"/>
          <w:sz w:val="24"/>
          <w:szCs w:val="24"/>
        </w:rPr>
        <w:t>а</w:t>
      </w:r>
      <w:r w:rsidR="004E7765" w:rsidRPr="006F7EC9">
        <w:rPr>
          <w:rFonts w:ascii="Times New Roman" w:hAnsi="Times New Roman"/>
          <w:sz w:val="24"/>
          <w:szCs w:val="24"/>
        </w:rPr>
        <w:t xml:space="preserve"> на участие</w:t>
      </w:r>
      <w:r w:rsidR="004E7765">
        <w:rPr>
          <w:rFonts w:ascii="Times New Roman" w:hAnsi="Times New Roman"/>
          <w:sz w:val="24"/>
          <w:szCs w:val="24"/>
        </w:rPr>
        <w:t>.</w:t>
      </w:r>
    </w:p>
    <w:p w14:paraId="20EC04EF" w14:textId="773B84CB" w:rsidR="00733EB0" w:rsidRPr="00A3593A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</w:rPr>
      </w:pPr>
      <w:r w:rsidRPr="00A3593A">
        <w:rPr>
          <w:rFonts w:ascii="Times New Roman" w:hAnsi="Times New Roman"/>
        </w:rPr>
        <w:t xml:space="preserve">Во исполнение нормы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 (САЗ 18-48) заказчиком направлены приглашения принять участие в запросе предложений следующим производителям, способным осуществить поставки товаров, выполнение работ, оказание услуг, являющихся объектами </w:t>
      </w:r>
      <w:r w:rsidR="00F53639" w:rsidRPr="00A3593A">
        <w:rPr>
          <w:rFonts w:ascii="Times New Roman" w:hAnsi="Times New Roman"/>
        </w:rPr>
        <w:t xml:space="preserve">закупок: </w:t>
      </w:r>
      <w:r w:rsidR="00107220">
        <w:rPr>
          <w:rFonts w:ascii="Times New Roman" w:eastAsia="Calibri" w:hAnsi="Times New Roman" w:cs="Times New Roman"/>
        </w:rPr>
        <w:t>ООО «</w:t>
      </w:r>
      <w:r w:rsidR="00213CBF">
        <w:rPr>
          <w:rFonts w:ascii="Times New Roman" w:eastAsia="Calibri" w:hAnsi="Times New Roman" w:cs="Times New Roman"/>
        </w:rPr>
        <w:t>Стерлинг</w:t>
      </w:r>
      <w:r w:rsidR="005D48B4">
        <w:rPr>
          <w:rFonts w:ascii="Times New Roman" w:eastAsia="Calibri" w:hAnsi="Times New Roman" w:cs="Times New Roman"/>
        </w:rPr>
        <w:t xml:space="preserve">», </w:t>
      </w:r>
      <w:r w:rsidR="00213CBF">
        <w:rPr>
          <w:rFonts w:ascii="Times New Roman" w:eastAsia="Calibri" w:hAnsi="Times New Roman" w:cs="Times New Roman"/>
        </w:rPr>
        <w:t>ООО «Шериф</w:t>
      </w:r>
      <w:r w:rsidR="00EC4B42">
        <w:rPr>
          <w:rFonts w:ascii="Times New Roman" w:eastAsia="Calibri" w:hAnsi="Times New Roman" w:cs="Times New Roman"/>
        </w:rPr>
        <w:t>»</w:t>
      </w:r>
      <w:r w:rsidR="00213CBF">
        <w:rPr>
          <w:rFonts w:ascii="Times New Roman" w:eastAsia="Calibri" w:hAnsi="Times New Roman" w:cs="Times New Roman"/>
        </w:rPr>
        <w:t>, ООО «</w:t>
      </w:r>
      <w:proofErr w:type="spellStart"/>
      <w:r w:rsidR="00213CBF">
        <w:rPr>
          <w:rFonts w:ascii="Times New Roman" w:eastAsia="Calibri" w:hAnsi="Times New Roman" w:cs="Times New Roman"/>
        </w:rPr>
        <w:t>Надлен</w:t>
      </w:r>
      <w:proofErr w:type="spellEnd"/>
      <w:r w:rsidR="00213CBF">
        <w:rPr>
          <w:rFonts w:ascii="Times New Roman" w:eastAsia="Calibri" w:hAnsi="Times New Roman" w:cs="Times New Roman"/>
        </w:rPr>
        <w:t>».</w:t>
      </w:r>
    </w:p>
    <w:p w14:paraId="198601F8" w14:textId="5A0FB3C4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4. </w:t>
      </w:r>
      <w:r w:rsidR="003B41EA" w:rsidRPr="0051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рассмотрения заявок </w:t>
      </w:r>
      <w:r w:rsidR="003B41EA" w:rsidRPr="00DA7D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велась</w:t>
      </w:r>
      <w:r w:rsidR="003B41EA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велась</w:t>
      </w:r>
      <w:r w:rsidR="003B41EA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1E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аудиовизуальная запись</w:t>
      </w:r>
      <w:r w:rsidRPr="006F7EC9">
        <w:rPr>
          <w:rFonts w:ascii="Times New Roman" w:hAnsi="Times New Roman"/>
          <w:sz w:val="24"/>
          <w:szCs w:val="24"/>
        </w:rPr>
        <w:t>.</w:t>
      </w:r>
    </w:p>
    <w:p w14:paraId="450642F6" w14:textId="2B3D9A03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37C11">
        <w:rPr>
          <w:rFonts w:ascii="Times New Roman" w:hAnsi="Times New Roman"/>
        </w:rPr>
        <w:t xml:space="preserve">5. На процедуре </w:t>
      </w:r>
      <w:r w:rsidR="00B062E8" w:rsidRPr="006F7EC9">
        <w:rPr>
          <w:rFonts w:ascii="Times New Roman" w:hAnsi="Times New Roman"/>
          <w:sz w:val="24"/>
          <w:szCs w:val="24"/>
        </w:rPr>
        <w:t xml:space="preserve">вскрытия </w:t>
      </w:r>
      <w:r w:rsidR="00213CBF">
        <w:rPr>
          <w:rFonts w:ascii="Times New Roman" w:hAnsi="Times New Roman"/>
          <w:sz w:val="24"/>
          <w:szCs w:val="24"/>
        </w:rPr>
        <w:t>заявки</w:t>
      </w:r>
      <w:r w:rsidR="00CC19FB">
        <w:rPr>
          <w:rFonts w:ascii="Times New Roman" w:hAnsi="Times New Roman"/>
          <w:sz w:val="24"/>
          <w:szCs w:val="24"/>
        </w:rPr>
        <w:t xml:space="preserve"> </w:t>
      </w:r>
      <w:r w:rsidR="00CC19FB" w:rsidRPr="006F7EC9">
        <w:rPr>
          <w:rFonts w:ascii="Times New Roman" w:hAnsi="Times New Roman"/>
          <w:sz w:val="24"/>
          <w:szCs w:val="24"/>
        </w:rPr>
        <w:t>на</w:t>
      </w:r>
      <w:r w:rsidRPr="00937C11">
        <w:rPr>
          <w:rFonts w:ascii="Times New Roman" w:hAnsi="Times New Roman"/>
        </w:rPr>
        <w:t xml:space="preserve"> участие в запросе предложений и оглашении заявки, содержащей лучшие условия исполнения </w:t>
      </w:r>
      <w:r w:rsidRPr="00EC4B42">
        <w:rPr>
          <w:rFonts w:ascii="Times New Roman" w:hAnsi="Times New Roman"/>
        </w:rPr>
        <w:t xml:space="preserve">контракта, </w:t>
      </w:r>
      <w:r w:rsidR="00EC4B42" w:rsidRPr="00EC4B42">
        <w:rPr>
          <w:rFonts w:ascii="Times New Roman" w:hAnsi="Times New Roman"/>
        </w:rPr>
        <w:t>присутствовал</w:t>
      </w:r>
      <w:r w:rsidR="00CC19FB" w:rsidRPr="00EC4B42">
        <w:rPr>
          <w:rFonts w:ascii="Times New Roman" w:hAnsi="Times New Roman"/>
        </w:rPr>
        <w:t xml:space="preserve"> </w:t>
      </w:r>
      <w:r w:rsidRPr="00EC4B42">
        <w:rPr>
          <w:rFonts w:ascii="Times New Roman" w:hAnsi="Times New Roman"/>
        </w:rPr>
        <w:t>представител</w:t>
      </w:r>
      <w:r w:rsidR="00213CBF">
        <w:rPr>
          <w:rFonts w:ascii="Times New Roman" w:hAnsi="Times New Roman"/>
        </w:rPr>
        <w:t>ь</w:t>
      </w:r>
      <w:r w:rsidRPr="00EC4B42">
        <w:rPr>
          <w:rFonts w:ascii="Times New Roman" w:hAnsi="Times New Roman"/>
        </w:rPr>
        <w:t xml:space="preserve"> участни</w:t>
      </w:r>
      <w:r w:rsidR="00213CBF">
        <w:rPr>
          <w:rFonts w:ascii="Times New Roman" w:hAnsi="Times New Roman"/>
        </w:rPr>
        <w:t>ка</w:t>
      </w:r>
      <w:r w:rsidRPr="00EC4B42">
        <w:rPr>
          <w:rFonts w:ascii="Times New Roman" w:hAnsi="Times New Roman"/>
        </w:rPr>
        <w:t xml:space="preserve"> закупки, подавши</w:t>
      </w:r>
      <w:r w:rsidR="00213CBF">
        <w:rPr>
          <w:rFonts w:ascii="Times New Roman" w:hAnsi="Times New Roman"/>
        </w:rPr>
        <w:t>й</w:t>
      </w:r>
      <w:r w:rsidRPr="00EC4B42">
        <w:rPr>
          <w:rFonts w:ascii="Times New Roman" w:hAnsi="Times New Roman"/>
        </w:rPr>
        <w:t xml:space="preserve"> заявк</w:t>
      </w:r>
      <w:r w:rsidR="00213CBF">
        <w:rPr>
          <w:rFonts w:ascii="Times New Roman" w:hAnsi="Times New Roman"/>
        </w:rPr>
        <w:t>у</w:t>
      </w:r>
      <w:r w:rsidRPr="00EC4B42">
        <w:rPr>
          <w:rFonts w:ascii="Times New Roman" w:hAnsi="Times New Roman"/>
        </w:rPr>
        <w:t xml:space="preserve"> на </w:t>
      </w:r>
      <w:r w:rsidR="00CC19FB" w:rsidRPr="00EC4B42">
        <w:rPr>
          <w:rFonts w:ascii="Times New Roman" w:hAnsi="Times New Roman"/>
        </w:rPr>
        <w:t xml:space="preserve">участие в запросе предложений </w:t>
      </w:r>
      <w:r w:rsidRPr="00EC4B42">
        <w:rPr>
          <w:rFonts w:ascii="Times New Roman" w:hAnsi="Times New Roman"/>
        </w:rPr>
        <w:t>(Приложение № 1 к настоящему Протоколу</w:t>
      </w:r>
      <w:r w:rsidRPr="00EC4B42">
        <w:rPr>
          <w:rFonts w:ascii="Times New Roman" w:hAnsi="Times New Roman"/>
          <w:sz w:val="24"/>
          <w:szCs w:val="24"/>
        </w:rPr>
        <w:t>).</w:t>
      </w:r>
    </w:p>
    <w:p w14:paraId="1C43B63B" w14:textId="38DF18BD" w:rsidR="00733EB0" w:rsidRPr="006F7EC9" w:rsidRDefault="00CC19FB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Члены комиссии </w:t>
      </w:r>
      <w:r w:rsidRPr="006F7EC9">
        <w:rPr>
          <w:rFonts w:ascii="Times New Roman" w:hAnsi="Times New Roman"/>
          <w:sz w:val="24"/>
          <w:szCs w:val="24"/>
        </w:rPr>
        <w:t>убедились</w:t>
      </w:r>
      <w:r w:rsidR="00733EB0" w:rsidRPr="006F7EC9">
        <w:rPr>
          <w:rFonts w:ascii="Times New Roman" w:hAnsi="Times New Roman"/>
          <w:sz w:val="24"/>
          <w:szCs w:val="24"/>
        </w:rPr>
        <w:t xml:space="preserve"> в целостности </w:t>
      </w:r>
      <w:r>
        <w:rPr>
          <w:rFonts w:ascii="Times New Roman" w:hAnsi="Times New Roman"/>
          <w:sz w:val="24"/>
          <w:szCs w:val="24"/>
        </w:rPr>
        <w:t>заяв</w:t>
      </w:r>
      <w:r w:rsidR="00213CBF"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733EB0" w:rsidRPr="006F7EC9">
        <w:rPr>
          <w:rFonts w:ascii="Times New Roman" w:hAnsi="Times New Roman"/>
          <w:sz w:val="24"/>
          <w:szCs w:val="24"/>
        </w:rPr>
        <w:t>на участие в запросе предложений.</w:t>
      </w:r>
    </w:p>
    <w:p w14:paraId="6CB2A742" w14:textId="5B114211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7. Перед вскрытием </w:t>
      </w:r>
      <w:r w:rsidR="00CC19FB">
        <w:rPr>
          <w:rFonts w:ascii="Times New Roman" w:hAnsi="Times New Roman"/>
          <w:sz w:val="24"/>
          <w:szCs w:val="24"/>
        </w:rPr>
        <w:t>заяв</w:t>
      </w:r>
      <w:r w:rsidR="00213CBF">
        <w:rPr>
          <w:rFonts w:ascii="Times New Roman" w:hAnsi="Times New Roman"/>
          <w:sz w:val="24"/>
          <w:szCs w:val="24"/>
        </w:rPr>
        <w:t>ки</w:t>
      </w:r>
      <w:r w:rsidRPr="006F7EC9">
        <w:rPr>
          <w:rFonts w:ascii="Times New Roman" w:hAnsi="Times New Roman"/>
          <w:sz w:val="24"/>
          <w:szCs w:val="24"/>
        </w:rPr>
        <w:t xml:space="preserve"> на участие в запросе предложений комиссия объявила всем присутствующим о </w:t>
      </w:r>
      <w:r w:rsidR="00CC19FB">
        <w:rPr>
          <w:rFonts w:ascii="Times New Roman" w:hAnsi="Times New Roman"/>
          <w:sz w:val="24"/>
          <w:szCs w:val="24"/>
        </w:rPr>
        <w:t xml:space="preserve">том, что новых явок на участие в закупке не поступало, </w:t>
      </w:r>
      <w:r w:rsidR="00CC19FB" w:rsidRPr="006F7EC9">
        <w:rPr>
          <w:rFonts w:ascii="Times New Roman" w:hAnsi="Times New Roman"/>
          <w:sz w:val="24"/>
          <w:szCs w:val="24"/>
        </w:rPr>
        <w:t>отзыва</w:t>
      </w:r>
      <w:r w:rsidRPr="006F7EC9">
        <w:rPr>
          <w:rFonts w:ascii="Times New Roman" w:hAnsi="Times New Roman"/>
          <w:sz w:val="24"/>
          <w:szCs w:val="24"/>
        </w:rPr>
        <w:t xml:space="preserve"> поданных ранее заявок</w:t>
      </w:r>
      <w:r w:rsidR="00CC19FB">
        <w:rPr>
          <w:rFonts w:ascii="Times New Roman" w:hAnsi="Times New Roman"/>
          <w:sz w:val="24"/>
          <w:szCs w:val="24"/>
        </w:rPr>
        <w:t xml:space="preserve"> не было</w:t>
      </w:r>
      <w:r w:rsidRPr="006F7EC9">
        <w:rPr>
          <w:rFonts w:ascii="Times New Roman" w:hAnsi="Times New Roman"/>
          <w:sz w:val="24"/>
          <w:szCs w:val="24"/>
        </w:rPr>
        <w:t xml:space="preserve">. </w:t>
      </w:r>
    </w:p>
    <w:p w14:paraId="2D991739" w14:textId="378E6E5F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8. Комиссией осуществлена регистрация поданн</w:t>
      </w:r>
      <w:r w:rsidR="00213CBF">
        <w:rPr>
          <w:rFonts w:ascii="Times New Roman" w:hAnsi="Times New Roman"/>
          <w:sz w:val="24"/>
          <w:szCs w:val="24"/>
        </w:rPr>
        <w:t>ой</w:t>
      </w:r>
      <w:r w:rsidRPr="006F7EC9">
        <w:rPr>
          <w:rFonts w:ascii="Times New Roman" w:hAnsi="Times New Roman"/>
          <w:sz w:val="24"/>
          <w:szCs w:val="24"/>
        </w:rPr>
        <w:t xml:space="preserve"> заяв</w:t>
      </w:r>
      <w:r w:rsidR="00213CBF">
        <w:rPr>
          <w:rFonts w:ascii="Times New Roman" w:hAnsi="Times New Roman"/>
          <w:sz w:val="24"/>
          <w:szCs w:val="24"/>
        </w:rPr>
        <w:t>ки</w:t>
      </w:r>
      <w:r w:rsidRPr="006F7EC9">
        <w:rPr>
          <w:rFonts w:ascii="Times New Roman" w:hAnsi="Times New Roman"/>
          <w:sz w:val="24"/>
          <w:szCs w:val="24"/>
        </w:rPr>
        <w:t xml:space="preserve"> на участие в запросе предложений:</w:t>
      </w:r>
    </w:p>
    <w:tbl>
      <w:tblPr>
        <w:tblW w:w="1105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529"/>
        <w:gridCol w:w="1984"/>
      </w:tblGrid>
      <w:tr w:rsidR="00733EB0" w:rsidRPr="006F7EC9" w14:paraId="38DF1349" w14:textId="77777777" w:rsidTr="00A3593A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CABB0" w14:textId="77777777" w:rsidR="00733EB0" w:rsidRPr="004B36C5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C5">
              <w:rPr>
                <w:rFonts w:ascii="Times New Roman" w:hAnsi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371CE" w14:textId="77777777" w:rsidR="00733EB0" w:rsidRPr="004B36C5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C5">
              <w:rPr>
                <w:rFonts w:ascii="Times New Roman" w:hAnsi="Times New Roman"/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1B0C4" w14:textId="77777777" w:rsidR="00733EB0" w:rsidRPr="004B36C5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C5">
              <w:rPr>
                <w:rFonts w:ascii="Times New Roman" w:hAnsi="Times New Roman"/>
                <w:sz w:val="20"/>
                <w:szCs w:val="20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C7539A" w14:textId="77777777" w:rsidR="00733EB0" w:rsidRPr="004B36C5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C5">
              <w:rPr>
                <w:rFonts w:ascii="Times New Roman" w:hAnsi="Times New Roman"/>
                <w:sz w:val="20"/>
                <w:szCs w:val="20"/>
              </w:rPr>
              <w:t>№ лотов, по которым подана заявка</w:t>
            </w:r>
          </w:p>
        </w:tc>
      </w:tr>
      <w:tr w:rsidR="00733EB0" w:rsidRPr="006F7EC9" w14:paraId="58C6A074" w14:textId="77777777" w:rsidTr="00167CE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3B747" w14:textId="60455882" w:rsidR="00733EB0" w:rsidRPr="00363A5C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63A5C">
              <w:rPr>
                <w:rFonts w:ascii="Times New Roman" w:hAnsi="Times New Roman"/>
              </w:rPr>
              <w:t xml:space="preserve"> </w:t>
            </w:r>
            <w:r w:rsidR="001931C0" w:rsidRPr="00363A5C">
              <w:rPr>
                <w:rFonts w:ascii="Times New Roman" w:hAnsi="Times New Roman"/>
              </w:rPr>
              <w:t>№ 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CAFDE2" w14:textId="4EF8249F" w:rsidR="00524E1A" w:rsidRPr="00524E1A" w:rsidRDefault="00213CBF" w:rsidP="00733D1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08.10.2024 в 09.40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7A6779" w14:textId="46525E35" w:rsidR="00733EB0" w:rsidRPr="00363A5C" w:rsidRDefault="00213CBF" w:rsidP="00213CBF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«Шериф»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0526B" w14:textId="31646549" w:rsidR="00733EB0" w:rsidRPr="00363A5C" w:rsidRDefault="00213CBF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167CE6">
              <w:rPr>
                <w:rFonts w:ascii="Times New Roman" w:hAnsi="Times New Roman"/>
              </w:rPr>
              <w:t>№ 1</w:t>
            </w:r>
            <w:r>
              <w:rPr>
                <w:rFonts w:ascii="Times New Roman" w:hAnsi="Times New Roman"/>
              </w:rPr>
              <w:t>,2</w:t>
            </w:r>
          </w:p>
        </w:tc>
      </w:tr>
    </w:tbl>
    <w:p w14:paraId="4866FFE5" w14:textId="29C013DE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9. Запрос предложений не приостанавливался.                         </w:t>
      </w:r>
    </w:p>
    <w:p w14:paraId="3273D407" w14:textId="08952D6A" w:rsidR="00733EB0" w:rsidRDefault="00420F69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Комиссией вскрыта</w:t>
      </w:r>
      <w:r w:rsidR="00BD6EE9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>а</w:t>
      </w:r>
      <w:r w:rsidR="00733EB0" w:rsidRPr="006F7EC9">
        <w:rPr>
          <w:rFonts w:ascii="Times New Roman" w:hAnsi="Times New Roman"/>
          <w:sz w:val="24"/>
          <w:szCs w:val="24"/>
        </w:rPr>
        <w:t xml:space="preserve"> на участие в запросе предложений.</w:t>
      </w:r>
    </w:p>
    <w:p w14:paraId="40DC34FA" w14:textId="77777777" w:rsidR="00603571" w:rsidRDefault="00603571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E5C4C5A" w14:textId="3E9BF451" w:rsidR="00603571" w:rsidRPr="006F7EC9" w:rsidRDefault="00603571" w:rsidP="0060357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/>
          <w:sz w:val="24"/>
          <w:szCs w:val="24"/>
        </w:rPr>
        <w:t>№ 1</w:t>
      </w:r>
      <w:r w:rsidRPr="006F7EC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4243"/>
      </w:tblGrid>
      <w:tr w:rsidR="00420F69" w:rsidRPr="006F7EC9" w14:paraId="20761068" w14:textId="77777777" w:rsidTr="00A4508A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E9EDD0" w14:textId="77777777" w:rsidR="00420F69" w:rsidRPr="006F7EC9" w:rsidRDefault="00420F69" w:rsidP="00420F69">
            <w:pPr>
              <w:tabs>
                <w:tab w:val="left" w:pos="567"/>
                <w:tab w:val="left" w:pos="1701"/>
              </w:tabs>
              <w:spacing w:after="0" w:line="240" w:lineRule="auto"/>
              <w:ind w:left="82" w:right="73"/>
              <w:jc w:val="both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552B97" w14:textId="6BD7CF4E" w:rsidR="00420F69" w:rsidRPr="00E1337F" w:rsidRDefault="00420F69" w:rsidP="00420F69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«Шериф»</w:t>
            </w:r>
          </w:p>
        </w:tc>
      </w:tr>
      <w:tr w:rsidR="00420F69" w:rsidRPr="00FF6BB2" w14:paraId="62F567AD" w14:textId="77777777" w:rsidTr="00EF3D40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0235F" w14:textId="77777777" w:rsidR="00420F69" w:rsidRPr="006F7EC9" w:rsidRDefault="00420F69" w:rsidP="00420F69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8C81BF" w14:textId="77777777" w:rsidR="00420F69" w:rsidRDefault="00420F69" w:rsidP="0042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Шевченко, 81/11</w:t>
            </w:r>
          </w:p>
          <w:p w14:paraId="625A3747" w14:textId="77777777" w:rsidR="00420F69" w:rsidRPr="007971B8" w:rsidRDefault="00420F69" w:rsidP="0042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.0777 22250</w:t>
            </w:r>
          </w:p>
          <w:p w14:paraId="2B4A784A" w14:textId="3A079628" w:rsidR="00420F69" w:rsidRPr="00FF6BB2" w:rsidRDefault="00420F69" w:rsidP="00420F69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FF6B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F6B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8F3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patrati</w:t>
            </w:r>
            <w:r w:rsidRPr="00FF6B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r w:rsidRPr="008F3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sheriff</w:t>
            </w:r>
            <w:r w:rsidRPr="00FF6B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8F3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</w:t>
            </w:r>
          </w:p>
        </w:tc>
      </w:tr>
      <w:tr w:rsidR="00603571" w:rsidRPr="006F7EC9" w14:paraId="45CE45CB" w14:textId="77777777" w:rsidTr="00EF3D40"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74BE9" w14:textId="77777777" w:rsidR="00603571" w:rsidRPr="006F7EC9" w:rsidRDefault="00603571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Дата и время подачи заявки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481158" w14:textId="12F152B6" w:rsidR="00603571" w:rsidRPr="006F7EC9" w:rsidRDefault="00420F69" w:rsidP="00EF3D4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08.10.2024 в 09.40</w:t>
            </w:r>
          </w:p>
        </w:tc>
      </w:tr>
    </w:tbl>
    <w:p w14:paraId="15585B15" w14:textId="4CFED6FD" w:rsidR="00603571" w:rsidRDefault="00603571" w:rsidP="0060357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Комиссией проверено наличие и соответствие документов, представленных участником по лот</w:t>
      </w:r>
      <w:r w:rsidR="00420F69">
        <w:rPr>
          <w:rFonts w:ascii="Times New Roman" w:hAnsi="Times New Roman"/>
          <w:sz w:val="24"/>
          <w:szCs w:val="24"/>
        </w:rPr>
        <w:t>ам</w:t>
      </w:r>
      <w:r w:rsidRPr="006F7EC9">
        <w:rPr>
          <w:rFonts w:ascii="Times New Roman" w:hAnsi="Times New Roman"/>
          <w:sz w:val="24"/>
          <w:szCs w:val="24"/>
        </w:rPr>
        <w:t xml:space="preserve">,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</w:t>
      </w:r>
      <w:r>
        <w:rPr>
          <w:rFonts w:ascii="Times New Roman" w:hAnsi="Times New Roman"/>
          <w:sz w:val="24"/>
          <w:szCs w:val="24"/>
        </w:rPr>
        <w:t>П</w:t>
      </w:r>
      <w:r w:rsidRPr="006F7EC9">
        <w:rPr>
          <w:rFonts w:ascii="Times New Roman" w:hAnsi="Times New Roman"/>
          <w:sz w:val="24"/>
          <w:szCs w:val="24"/>
        </w:rPr>
        <w:t>ротоколу).</w:t>
      </w:r>
    </w:p>
    <w:p w14:paraId="035B5D68" w14:textId="77777777" w:rsidR="00E44206" w:rsidRDefault="00E44206" w:rsidP="0060357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31B05E4" w14:textId="77777777" w:rsidR="00E44206" w:rsidRPr="006F7EC9" w:rsidRDefault="00E44206" w:rsidP="0060357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9D52956" w14:textId="0A25DCF9" w:rsidR="00A4508A" w:rsidRPr="00553793" w:rsidRDefault="00A4508A" w:rsidP="00A450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7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Комиссией по осуществлению закупок выявлено, что представленная заявка участником </w:t>
      </w:r>
      <w:proofErr w:type="gramStart"/>
      <w:r w:rsidRPr="00553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Шериф</w:t>
      </w:r>
      <w:r w:rsidRPr="0055379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содержит услови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муниципального заказа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как «срок поставки – в течении 4 квартала 2024 года»</w:t>
      </w:r>
      <w:r w:rsidRPr="005537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прописанн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 w:rsidRPr="0055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извещении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5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запроса предложений</w:t>
      </w:r>
      <w:r w:rsidRPr="00553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9FB7AA" w14:textId="0340F2E0" w:rsidR="00A4508A" w:rsidRPr="00553793" w:rsidRDefault="00A4508A" w:rsidP="00A450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виду того, что была подана только одна заявка на участие в запросе предложений, к</w:t>
      </w:r>
      <w:r w:rsidRPr="0055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закупок </w:t>
      </w:r>
      <w:r w:rsidRPr="0055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предложено участнику закупки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«Шериф</w:t>
      </w:r>
      <w:r w:rsidRPr="0055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 всех присутствующих членах комиссии в устной форме обозначить условия муниципального заказа для допуска заявки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553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B7DC3" w14:textId="3A884244" w:rsidR="00A4508A" w:rsidRDefault="00A4508A" w:rsidP="00A450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bookmarkStart w:id="0" w:name="_Hlk15357970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«Шериф</w:t>
      </w:r>
      <w:r w:rsidRPr="005537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  <w:r w:rsidRPr="0055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устной форме объявил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готов поставить заявленную в запросе приложений продукцию </w:t>
      </w:r>
      <w:r w:rsidRPr="00A45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течении 4 квартала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2EDAAE" w14:textId="77777777" w:rsidR="00A4508A" w:rsidRPr="00553793" w:rsidRDefault="00A4508A" w:rsidP="00A450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47B87" w14:textId="6EE35D35" w:rsidR="00A4508A" w:rsidRDefault="00A4508A" w:rsidP="00A450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по осуществлению закупок принято решение допустить заявку ОО</w:t>
      </w:r>
      <w:r w:rsidRPr="00553793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Шериф</w:t>
      </w:r>
      <w:r w:rsidRPr="005537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</w:t>
      </w:r>
      <w:r w:rsidR="00C27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Голосовали: «Допустить» – единогласно.</w:t>
      </w:r>
    </w:p>
    <w:p w14:paraId="30881817" w14:textId="35FE5A26" w:rsidR="00603571" w:rsidRDefault="00603571" w:rsidP="00603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документацией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7B9AD7" w14:textId="77777777" w:rsidR="00C27231" w:rsidRDefault="00C27231" w:rsidP="00603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0E8C5" w14:textId="77777777" w:rsidR="00603571" w:rsidRPr="006F7EC9" w:rsidRDefault="00603571" w:rsidP="00603571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W w:w="9981" w:type="dxa"/>
        <w:tblInd w:w="-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3453"/>
        <w:gridCol w:w="1511"/>
        <w:gridCol w:w="1520"/>
        <w:gridCol w:w="3145"/>
      </w:tblGrid>
      <w:tr w:rsidR="00712BD6" w:rsidRPr="006F7EC9" w14:paraId="7F345898" w14:textId="77777777" w:rsidTr="00E44206"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BEB32B" w14:textId="77777777" w:rsidR="00712BD6" w:rsidRPr="006F7EC9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55EC5E26" w14:textId="77777777" w:rsidR="00712BD6" w:rsidRPr="006F7EC9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4B65D" w14:textId="47EF515A" w:rsidR="00712BD6" w:rsidRPr="006F7EC9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комиссии,</w:t>
            </w:r>
            <w:r w:rsidRPr="006F7EC9">
              <w:rPr>
                <w:rFonts w:ascii="Times New Roman" w:hAnsi="Times New Roman"/>
              </w:rPr>
              <w:t xml:space="preserve"> должность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58DB9A" w14:textId="70E65A1F" w:rsidR="00712BD6" w:rsidRPr="006F7EC9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F7EC9">
              <w:rPr>
                <w:rFonts w:ascii="Times New Roman" w:hAnsi="Times New Roman"/>
              </w:rPr>
              <w:t>амилия, имя, отчество (при наличии)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CCA50A6" w14:textId="2ACDA09C" w:rsidR="00712BD6" w:rsidRPr="006F7EC9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Решение (допустить/не допустить)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9E78A" w14:textId="3AB06974" w:rsidR="00712BD6" w:rsidRPr="006F7EC9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Обоснование решения о </w:t>
            </w:r>
            <w:r>
              <w:rPr>
                <w:rFonts w:ascii="Times New Roman" w:hAnsi="Times New Roman"/>
              </w:rPr>
              <w:t>допуске/</w:t>
            </w:r>
            <w:r w:rsidRPr="006F7EC9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 w:rsidRPr="006F7EC9">
              <w:rPr>
                <w:rFonts w:ascii="Times New Roman" w:hAnsi="Times New Roman"/>
              </w:rPr>
              <w:t>допуске участника закупки</w:t>
            </w:r>
          </w:p>
        </w:tc>
      </w:tr>
      <w:tr w:rsidR="00712BD6" w:rsidRPr="006F7EC9" w14:paraId="7D99A29A" w14:textId="77777777" w:rsidTr="00E4420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B9A8" w14:textId="77777777" w:rsidR="00712BD6" w:rsidRPr="006F7EC9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0E03" w14:textId="2B7A9AB1" w:rsidR="00712BD6" w:rsidRPr="006F7EC9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- з</w:t>
            </w: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главы по экономическому развитию и предпринимательству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9D8" w14:textId="3C968068" w:rsidR="00712BD6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D4C9" w14:textId="2D975BDD" w:rsidR="00712BD6" w:rsidRDefault="00712BD6" w:rsidP="00712BD6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0D08" w14:textId="434ED8F5" w:rsidR="00712BD6" w:rsidRPr="006F7EC9" w:rsidRDefault="00712BD6" w:rsidP="007267D0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</w:t>
            </w:r>
            <w:r w:rsidR="007267D0"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информация</w:t>
            </w: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, предусмотренные извещением и документацией о проведении запроса предложений</w:t>
            </w:r>
          </w:p>
        </w:tc>
      </w:tr>
      <w:tr w:rsidR="007267D0" w:rsidRPr="006F7EC9" w14:paraId="58B607E9" w14:textId="77777777" w:rsidTr="00E4420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DEB7" w14:textId="77777777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D432" w14:textId="24F679C5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A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  города Днестровск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7FC" w14:textId="74C8DFBC" w:rsidR="007267D0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122E" w14:textId="22ABF9F0" w:rsidR="007267D0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7276" w14:textId="3C6900C1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C27231" w:rsidRPr="006F7EC9" w14:paraId="111C8919" w14:textId="77777777" w:rsidTr="00E4420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56D3" w14:textId="77777777" w:rsidR="00C27231" w:rsidRPr="006F7EC9" w:rsidRDefault="00C27231" w:rsidP="00C2723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CD0B" w14:textId="030CC8CD" w:rsidR="00C27231" w:rsidRPr="006F7EC9" w:rsidRDefault="00C27231" w:rsidP="00C2723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96D8" w14:textId="593C13D9" w:rsidR="00C27231" w:rsidRPr="00EB568C" w:rsidRDefault="00C27231" w:rsidP="00C2723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CF17" w14:textId="7DA2EF59" w:rsidR="00C27231" w:rsidRPr="00EB568C" w:rsidRDefault="00C27231" w:rsidP="00C2723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отсутствовала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CE5" w14:textId="7C6D0698" w:rsidR="00C27231" w:rsidRPr="006F7EC9" w:rsidRDefault="00C27231" w:rsidP="00C2723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отсутствовала</w:t>
            </w:r>
          </w:p>
        </w:tc>
      </w:tr>
      <w:tr w:rsidR="007267D0" w:rsidRPr="006F7EC9" w14:paraId="48E10AE3" w14:textId="77777777" w:rsidTr="00E4420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7A3" w14:textId="77777777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1A7F" w14:textId="2CAFEE07" w:rsidR="007267D0" w:rsidRPr="006F7EC9" w:rsidRDefault="007267D0" w:rsidP="007267D0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D3104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аместитель начальника Управления муниципального имущества Государственной администрации города Тирасполь и города Днестровск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5780" w14:textId="70D2630A" w:rsidR="007267D0" w:rsidRPr="00C13B51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DA5B" w14:textId="4081996C" w:rsidR="007267D0" w:rsidRPr="00C13B51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5998" w14:textId="3D26E1E8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7267D0" w:rsidRPr="006F7EC9" w14:paraId="3D324440" w14:textId="77777777" w:rsidTr="00E4420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8B3D" w14:textId="77777777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AF20" w14:textId="24B7AFFA" w:rsidR="007267D0" w:rsidRPr="006F7EC9" w:rsidRDefault="007267D0" w:rsidP="007267D0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8A77" w14:textId="522E7676" w:rsidR="007267D0" w:rsidRPr="00EB568C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1366" w14:textId="04033B8B" w:rsidR="007267D0" w:rsidRPr="00EB568C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6ABB" w14:textId="02E547DF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7267D0" w:rsidRPr="006F7EC9" w14:paraId="51FEE82C" w14:textId="77777777" w:rsidTr="00E4420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2D8E" w14:textId="77777777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866A" w14:textId="17F04170" w:rsidR="007267D0" w:rsidRPr="0027372A" w:rsidRDefault="0027372A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7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организационно-правового отдела Тираспольского городского Совета народных депутатов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AE41" w14:textId="5B836236" w:rsidR="007267D0" w:rsidRPr="00C13B51" w:rsidRDefault="007267D0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7676" w14:textId="4C4703BD" w:rsidR="007267D0" w:rsidRPr="00C13B51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53F6" w14:textId="56292494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27372A" w:rsidRPr="006F7EC9" w14:paraId="0BA83A80" w14:textId="77777777" w:rsidTr="00E4420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B7BA" w14:textId="77777777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28F1" w14:textId="02271709" w:rsidR="0027372A" w:rsidRPr="0027372A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7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аналитического отдела Тираспольского городского Совета народных депутатов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40FE" w14:textId="5A5B872F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0288" w14:textId="01F8509F" w:rsidR="0027372A" w:rsidRPr="00EB568C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1E" w14:textId="737CE48C" w:rsidR="0027372A" w:rsidRPr="006F7EC9" w:rsidRDefault="0027372A" w:rsidP="0027372A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информация</w:t>
            </w:r>
            <w:r w:rsidRPr="00BA1B81"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предусмотренные извещением и </w:t>
            </w:r>
            <w:r w:rsidRPr="00BA1B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документацией о проведении запроса предложений</w:t>
            </w:r>
          </w:p>
        </w:tc>
      </w:tr>
      <w:tr w:rsidR="007267D0" w:rsidRPr="006F7EC9" w14:paraId="1652BB8D" w14:textId="77777777" w:rsidTr="00E4420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09DB" w14:textId="77777777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E9BA" w14:textId="5AA28078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>тарший уполномоченный отд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ела зонального контроля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72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МВД ПМР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FF3C" w14:textId="045E008D" w:rsidR="007267D0" w:rsidRPr="00EB568C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045" w14:textId="69C59F2F" w:rsidR="007267D0" w:rsidRPr="00EB568C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3321F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AB0" w14:textId="53E0B85B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3D1F4C">
              <w:rPr>
                <w:rFonts w:ascii="Times New Roman" w:hAnsi="Times New Roman" w:cs="Times New Roman"/>
                <w:sz w:val="20"/>
                <w:szCs w:val="20"/>
              </w:rPr>
              <w:t>представлены в полном объеме документы и информация, предусмотренные извещением и документацией о проведении запроса предложений</w:t>
            </w:r>
          </w:p>
        </w:tc>
      </w:tr>
      <w:tr w:rsidR="007267D0" w:rsidRPr="006F7EC9" w14:paraId="670ACBDD" w14:textId="77777777" w:rsidTr="00E44206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C34" w14:textId="77777777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C7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8A2" w14:textId="65061775" w:rsidR="007267D0" w:rsidRPr="006F7EC9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 - з</w:t>
            </w:r>
            <w:r w:rsidRPr="00C53F7B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главы по жилищно-коммунальному хозяйству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93FE" w14:textId="2547D8F9" w:rsidR="007267D0" w:rsidRPr="00EB568C" w:rsidRDefault="007267D0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B0D0" w14:textId="5A2C7C35" w:rsidR="007267D0" w:rsidRPr="00EB568C" w:rsidRDefault="00C27231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190" w14:textId="2961CF79" w:rsidR="007267D0" w:rsidRPr="006F7EC9" w:rsidRDefault="00C27231" w:rsidP="007267D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</w:tr>
    </w:tbl>
    <w:p w14:paraId="262307CD" w14:textId="2B55B766" w:rsidR="00603571" w:rsidRDefault="00603571" w:rsidP="0060357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Принятое решение комиссии: </w:t>
      </w:r>
      <w:r w:rsidRPr="00BE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="00C27231">
        <w:rPr>
          <w:rFonts w:ascii="Times New Roman" w:hAnsi="Times New Roman"/>
        </w:rPr>
        <w:t>ООО «Шериф</w:t>
      </w:r>
      <w:r w:rsidR="00712BD6">
        <w:rPr>
          <w:rFonts w:ascii="Times New Roman" w:hAnsi="Times New Roman"/>
        </w:rPr>
        <w:t xml:space="preserve">» </w:t>
      </w:r>
      <w:r w:rsidRPr="00BE2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проведения запроса предложений</w:t>
      </w:r>
      <w:r w:rsidRPr="006F7EC9">
        <w:rPr>
          <w:rFonts w:ascii="Times New Roman" w:hAnsi="Times New Roman"/>
          <w:sz w:val="24"/>
          <w:szCs w:val="24"/>
        </w:rPr>
        <w:t>.</w:t>
      </w:r>
    </w:p>
    <w:p w14:paraId="6F0898CE" w14:textId="77777777" w:rsidR="008A0207" w:rsidRDefault="008A0207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BED022D" w14:textId="77777777" w:rsidR="0027372A" w:rsidRDefault="0027372A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60D2F15" w14:textId="77777777" w:rsidR="00E244C9" w:rsidRPr="006F7EC9" w:rsidRDefault="00E244C9" w:rsidP="0039438E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AE6A99A" w14:textId="1BDF45A1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11. Комиссией проведена оценка допущенн</w:t>
      </w:r>
      <w:r w:rsidR="000941F1">
        <w:rPr>
          <w:rFonts w:ascii="Times New Roman" w:hAnsi="Times New Roman"/>
          <w:sz w:val="24"/>
          <w:szCs w:val="24"/>
        </w:rPr>
        <w:t xml:space="preserve">ой </w:t>
      </w:r>
      <w:r w:rsidRPr="006F7EC9">
        <w:rPr>
          <w:rFonts w:ascii="Times New Roman" w:hAnsi="Times New Roman"/>
          <w:sz w:val="24"/>
          <w:szCs w:val="24"/>
        </w:rPr>
        <w:t>заяв</w:t>
      </w:r>
      <w:r w:rsidR="000941F1">
        <w:rPr>
          <w:rFonts w:ascii="Times New Roman" w:hAnsi="Times New Roman"/>
          <w:sz w:val="24"/>
          <w:szCs w:val="24"/>
        </w:rPr>
        <w:t>ки</w:t>
      </w:r>
      <w:r w:rsidRPr="006F7EC9">
        <w:rPr>
          <w:rFonts w:ascii="Times New Roman" w:hAnsi="Times New Roman"/>
          <w:sz w:val="24"/>
          <w:szCs w:val="24"/>
        </w:rPr>
        <w:t xml:space="preserve"> 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3 к настоящему Протоколу).</w:t>
      </w:r>
    </w:p>
    <w:p w14:paraId="1A8244F5" w14:textId="437A3A20" w:rsidR="006235AE" w:rsidRPr="006F7EC9" w:rsidRDefault="000941F1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Допущен</w:t>
      </w:r>
      <w:r w:rsidR="00C27231">
        <w:rPr>
          <w:rFonts w:ascii="Times New Roman" w:hAnsi="Times New Roman"/>
          <w:sz w:val="24"/>
          <w:szCs w:val="24"/>
        </w:rPr>
        <w:t>ному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C2723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6235AE" w:rsidRPr="006235AE">
        <w:rPr>
          <w:rFonts w:ascii="Times New Roman" w:hAnsi="Times New Roman"/>
          <w:sz w:val="24"/>
          <w:szCs w:val="24"/>
        </w:rPr>
        <w:t xml:space="preserve">закупки не предоставлены преимущества, в виду </w:t>
      </w:r>
      <w:r w:rsidR="00862D41" w:rsidRPr="006235AE">
        <w:rPr>
          <w:rFonts w:ascii="Times New Roman" w:hAnsi="Times New Roman"/>
          <w:sz w:val="24"/>
          <w:szCs w:val="24"/>
        </w:rPr>
        <w:t>отсутствия документов</w:t>
      </w:r>
      <w:r w:rsidR="006235AE" w:rsidRPr="006235AE">
        <w:rPr>
          <w:rFonts w:ascii="Times New Roman" w:eastAsia="Calibri" w:hAnsi="Times New Roman" w:cs="Times New Roman"/>
          <w:sz w:val="24"/>
          <w:szCs w:val="24"/>
        </w:rPr>
        <w:t>, подтверждающие право участника Запроса предложений на получение преимуществ в соответствии с настоящим Законом, или копии этих документов</w:t>
      </w:r>
      <w:r w:rsidR="006235AE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E05685D" w14:textId="005BB660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12. Комиссией проведена оценка допущенн</w:t>
      </w:r>
      <w:r w:rsidR="00B44F14">
        <w:rPr>
          <w:rFonts w:ascii="Times New Roman" w:hAnsi="Times New Roman"/>
          <w:sz w:val="24"/>
          <w:szCs w:val="24"/>
        </w:rPr>
        <w:t xml:space="preserve">ой </w:t>
      </w:r>
      <w:r w:rsidR="00C27231">
        <w:rPr>
          <w:rFonts w:ascii="Times New Roman" w:hAnsi="Times New Roman"/>
          <w:sz w:val="24"/>
          <w:szCs w:val="24"/>
        </w:rPr>
        <w:t xml:space="preserve">единственной поданной </w:t>
      </w:r>
      <w:r w:rsidRPr="006F7EC9">
        <w:rPr>
          <w:rFonts w:ascii="Times New Roman" w:hAnsi="Times New Roman"/>
          <w:sz w:val="24"/>
          <w:szCs w:val="24"/>
        </w:rPr>
        <w:t>заяв</w:t>
      </w:r>
      <w:r w:rsidR="00B44F14">
        <w:rPr>
          <w:rFonts w:ascii="Times New Roman" w:hAnsi="Times New Roman"/>
          <w:sz w:val="24"/>
          <w:szCs w:val="24"/>
        </w:rPr>
        <w:t>ки</w:t>
      </w:r>
      <w:r w:rsidRPr="006F7EC9">
        <w:rPr>
          <w:rFonts w:ascii="Times New Roman" w:hAnsi="Times New Roman"/>
          <w:sz w:val="24"/>
          <w:szCs w:val="24"/>
        </w:rPr>
        <w:t xml:space="preserve">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14:paraId="2651F213" w14:textId="162A6A84" w:rsidR="00733EB0" w:rsidRDefault="006235AE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оценки заявок является </w:t>
      </w:r>
      <w:r w:rsidRPr="006235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цена контракта (удельный вес критерия – 100%).</w:t>
      </w:r>
    </w:p>
    <w:p w14:paraId="597043DC" w14:textId="77777777" w:rsidR="00C27231" w:rsidRPr="006235AE" w:rsidRDefault="00C27231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14:paraId="1D3B188E" w14:textId="65AB56E6" w:rsidR="006235AE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13. </w:t>
      </w:r>
      <w:r w:rsidR="00C27231">
        <w:rPr>
          <w:rFonts w:ascii="Times New Roman" w:hAnsi="Times New Roman"/>
          <w:sz w:val="24"/>
          <w:szCs w:val="24"/>
        </w:rPr>
        <w:t>Итоги</w:t>
      </w:r>
      <w:r w:rsidRPr="006F7EC9">
        <w:rPr>
          <w:rFonts w:ascii="Times New Roman" w:hAnsi="Times New Roman"/>
          <w:sz w:val="24"/>
          <w:szCs w:val="24"/>
        </w:rPr>
        <w:t xml:space="preserve"> проведенной оценки </w:t>
      </w:r>
      <w:r w:rsidR="00C27231">
        <w:rPr>
          <w:rFonts w:ascii="Times New Roman" w:hAnsi="Times New Roman"/>
          <w:sz w:val="24"/>
          <w:szCs w:val="24"/>
        </w:rPr>
        <w:t xml:space="preserve">единственной поданной </w:t>
      </w:r>
      <w:r w:rsidRPr="006F7EC9">
        <w:rPr>
          <w:rFonts w:ascii="Times New Roman" w:hAnsi="Times New Roman"/>
          <w:sz w:val="24"/>
          <w:szCs w:val="24"/>
        </w:rPr>
        <w:t>заявк</w:t>
      </w:r>
      <w:r w:rsidR="00C27231">
        <w:rPr>
          <w:rFonts w:ascii="Times New Roman" w:hAnsi="Times New Roman"/>
          <w:sz w:val="24"/>
          <w:szCs w:val="24"/>
        </w:rPr>
        <w:t>и</w:t>
      </w:r>
      <w:r w:rsidRPr="006F7EC9">
        <w:rPr>
          <w:rFonts w:ascii="Times New Roman" w:hAnsi="Times New Roman"/>
          <w:sz w:val="24"/>
          <w:szCs w:val="24"/>
        </w:rPr>
        <w:t xml:space="preserve"> со следующими условиями исполнения контракта:</w:t>
      </w:r>
    </w:p>
    <w:p w14:paraId="20A6A8A8" w14:textId="7ABB73FC" w:rsidR="00C27231" w:rsidRDefault="00C27231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 ООО «Шериф» дополнительно снизил цену по Лоту № 1 до 69,50 </w:t>
      </w:r>
      <w:proofErr w:type="spellStart"/>
      <w:r>
        <w:rPr>
          <w:rFonts w:ascii="Times New Roman" w:hAnsi="Times New Roman"/>
          <w:sz w:val="24"/>
          <w:szCs w:val="24"/>
        </w:rPr>
        <w:t>руб.за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уп</w:t>
      </w:r>
      <w:proofErr w:type="spellEnd"/>
      <w:r>
        <w:rPr>
          <w:rFonts w:ascii="Times New Roman" w:hAnsi="Times New Roman"/>
          <w:sz w:val="24"/>
          <w:szCs w:val="24"/>
        </w:rPr>
        <w:t>.;</w:t>
      </w:r>
      <w:proofErr w:type="gramEnd"/>
      <w:r>
        <w:rPr>
          <w:rFonts w:ascii="Times New Roman" w:hAnsi="Times New Roman"/>
          <w:sz w:val="24"/>
          <w:szCs w:val="24"/>
        </w:rPr>
        <w:t xml:space="preserve"> по Лоту № 2 до 18,90 </w:t>
      </w:r>
      <w:proofErr w:type="spellStart"/>
      <w:r>
        <w:rPr>
          <w:rFonts w:ascii="Times New Roman" w:hAnsi="Times New Roman"/>
          <w:sz w:val="24"/>
          <w:szCs w:val="24"/>
        </w:rPr>
        <w:t>руб.за</w:t>
      </w:r>
      <w:proofErr w:type="spellEnd"/>
      <w:r>
        <w:rPr>
          <w:rFonts w:ascii="Times New Roman" w:hAnsi="Times New Roman"/>
          <w:sz w:val="24"/>
          <w:szCs w:val="24"/>
        </w:rPr>
        <w:t xml:space="preserve"> бут.</w:t>
      </w:r>
    </w:p>
    <w:tbl>
      <w:tblPr>
        <w:tblStyle w:val="1"/>
        <w:tblW w:w="10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"/>
        <w:gridCol w:w="851"/>
        <w:gridCol w:w="1418"/>
        <w:gridCol w:w="2268"/>
        <w:gridCol w:w="3402"/>
        <w:gridCol w:w="850"/>
        <w:gridCol w:w="851"/>
        <w:gridCol w:w="1276"/>
      </w:tblGrid>
      <w:tr w:rsidR="00BC704D" w:rsidRPr="006235AE" w14:paraId="3E23F21A" w14:textId="77777777" w:rsidTr="00C27231">
        <w:trPr>
          <w:gridBefore w:val="1"/>
          <w:wBefore w:w="29" w:type="dxa"/>
          <w:trHeight w:val="1070"/>
        </w:trPr>
        <w:tc>
          <w:tcPr>
            <w:tcW w:w="851" w:type="dxa"/>
            <w:tcBorders>
              <w:bottom w:val="single" w:sz="4" w:space="0" w:color="auto"/>
            </w:tcBorders>
          </w:tcPr>
          <w:p w14:paraId="3122F12B" w14:textId="14D9364B" w:rsidR="00BC704D" w:rsidRPr="00BC704D" w:rsidRDefault="00BC704D" w:rsidP="006A43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8AD89D" w14:textId="77777777" w:rsidR="00BC704D" w:rsidRPr="00636BCD" w:rsidRDefault="00BC704D" w:rsidP="006235A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CD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с лучшей заявкой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A4B847" w14:textId="77777777" w:rsidR="00BC704D" w:rsidRPr="00636BCD" w:rsidRDefault="00BC704D" w:rsidP="006235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C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4A0D970" w14:textId="3E0E4114" w:rsidR="00BC704D" w:rsidRDefault="00BD38A3" w:rsidP="006235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</w:t>
            </w:r>
          </w:p>
          <w:p w14:paraId="30306004" w14:textId="09C27E0D" w:rsidR="00BC704D" w:rsidRPr="00BC704D" w:rsidRDefault="00BC704D" w:rsidP="006235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3E734E" w14:textId="385F2523" w:rsidR="00BC704D" w:rsidRPr="00BC704D" w:rsidRDefault="00C27231" w:rsidP="00C272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  <w:r w:rsidR="00BC704D" w:rsidRPr="00BC7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DA4662" w14:textId="10E6BD39" w:rsidR="00BC704D" w:rsidRPr="00BC704D" w:rsidRDefault="00BC704D" w:rsidP="00BD3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 xml:space="preserve">Цена за </w:t>
            </w:r>
            <w:r w:rsidR="00BD38A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="00BD38A3">
              <w:rPr>
                <w:rFonts w:ascii="Times New Roman" w:hAnsi="Times New Roman" w:cs="Times New Roman"/>
              </w:rPr>
              <w:t>ед</w:t>
            </w:r>
            <w:proofErr w:type="spellEnd"/>
            <w:r w:rsidRPr="00BC704D">
              <w:rPr>
                <w:rFonts w:ascii="Times New Roman" w:hAnsi="Times New Roman" w:cs="Times New Roman"/>
              </w:rPr>
              <w:t xml:space="preserve"> товара</w:t>
            </w:r>
            <w:r w:rsidR="00BD38A3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CB0FA5" w14:textId="77777777" w:rsidR="00BC704D" w:rsidRPr="00BC704D" w:rsidRDefault="00BC704D" w:rsidP="006235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C27231" w:rsidRPr="006235AE" w14:paraId="44E76A47" w14:textId="77777777" w:rsidTr="006126CE">
        <w:trPr>
          <w:gridBefore w:val="1"/>
          <w:wBefore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0F535" w14:textId="0720C97D" w:rsidR="00C27231" w:rsidRPr="004A4C22" w:rsidRDefault="00C27231" w:rsidP="00C2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22">
              <w:rPr>
                <w:rFonts w:ascii="Times New Roman" w:hAnsi="Times New Roman" w:cs="Times New Roman"/>
                <w:b/>
                <w:sz w:val="24"/>
                <w:szCs w:val="24"/>
              </w:rPr>
              <w:t>1 ЛОТ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C80C" w14:textId="5F35F54B" w:rsidR="00C27231" w:rsidRPr="006235AE" w:rsidRDefault="00C27231" w:rsidP="00C272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2268" w:type="dxa"/>
          </w:tcPr>
          <w:p w14:paraId="07064D61" w14:textId="5BB0080D" w:rsidR="00C27231" w:rsidRPr="00E65377" w:rsidRDefault="00E65377" w:rsidP="00E6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7">
              <w:rPr>
                <w:rFonts w:ascii="Times New Roman" w:hAnsi="Times New Roman" w:cs="Times New Roman"/>
                <w:sz w:val="24"/>
                <w:szCs w:val="24"/>
              </w:rPr>
              <w:t>Бумага офисная</w:t>
            </w:r>
          </w:p>
        </w:tc>
        <w:tc>
          <w:tcPr>
            <w:tcW w:w="3402" w:type="dxa"/>
          </w:tcPr>
          <w:p w14:paraId="2E932690" w14:textId="77777777" w:rsidR="00C27231" w:rsidRPr="00E569A7" w:rsidRDefault="00C27231" w:rsidP="00C27231">
            <w:pPr>
              <w:jc w:val="both"/>
              <w:rPr>
                <w:rFonts w:ascii="Times New Roman" w:hAnsi="Times New Roman" w:cs="Times New Roman"/>
              </w:rPr>
            </w:pPr>
            <w:r w:rsidRPr="00E569A7">
              <w:rPr>
                <w:rFonts w:ascii="Times New Roman" w:hAnsi="Times New Roman" w:cs="Times New Roman"/>
              </w:rPr>
              <w:t>Формат А4;</w:t>
            </w:r>
          </w:p>
          <w:p w14:paraId="5E3B2F30" w14:textId="77777777" w:rsidR="00C27231" w:rsidRPr="00E569A7" w:rsidRDefault="00C27231" w:rsidP="00C27231">
            <w:pPr>
              <w:jc w:val="both"/>
              <w:rPr>
                <w:rFonts w:ascii="Times New Roman" w:hAnsi="Times New Roman" w:cs="Times New Roman"/>
              </w:rPr>
            </w:pPr>
            <w:r w:rsidRPr="00E569A7">
              <w:rPr>
                <w:rFonts w:ascii="Times New Roman" w:hAnsi="Times New Roman" w:cs="Times New Roman"/>
              </w:rPr>
              <w:t>Цвет бумаги- белый;</w:t>
            </w:r>
          </w:p>
          <w:p w14:paraId="1F8E2C37" w14:textId="77777777" w:rsidR="00C27231" w:rsidRPr="00E569A7" w:rsidRDefault="00C27231" w:rsidP="00C27231">
            <w:pPr>
              <w:jc w:val="both"/>
              <w:rPr>
                <w:rFonts w:ascii="Times New Roman" w:hAnsi="Times New Roman" w:cs="Times New Roman"/>
              </w:rPr>
            </w:pPr>
            <w:r w:rsidRPr="00E569A7">
              <w:rPr>
                <w:rFonts w:ascii="Times New Roman" w:hAnsi="Times New Roman" w:cs="Times New Roman"/>
              </w:rPr>
              <w:t>500 листов в упаковке бумаги;</w:t>
            </w:r>
          </w:p>
          <w:p w14:paraId="2C430369" w14:textId="36CB7D23" w:rsidR="00C27231" w:rsidRPr="00E569A7" w:rsidRDefault="00C27231" w:rsidP="00C27231">
            <w:pPr>
              <w:jc w:val="both"/>
              <w:rPr>
                <w:rFonts w:ascii="Times New Roman" w:hAnsi="Times New Roman" w:cs="Times New Roman"/>
              </w:rPr>
            </w:pPr>
            <w:r w:rsidRPr="00E569A7">
              <w:rPr>
                <w:rFonts w:ascii="Times New Roman" w:hAnsi="Times New Roman" w:cs="Times New Roman"/>
              </w:rPr>
              <w:t>Плотность –80г/м</w:t>
            </w:r>
            <w:r w:rsidRPr="00E569A7">
              <w:rPr>
                <w:rFonts w:ascii="Times New Roman" w:hAnsi="Times New Roman" w:cs="Times New Roman"/>
                <w:vertAlign w:val="superscript"/>
              </w:rPr>
              <w:t>2</w:t>
            </w:r>
            <w:r w:rsidRPr="00E569A7">
              <w:rPr>
                <w:rFonts w:ascii="Times New Roman" w:hAnsi="Times New Roman" w:cs="Times New Roman"/>
              </w:rPr>
              <w:t>;</w:t>
            </w:r>
          </w:p>
          <w:p w14:paraId="21E6AD49" w14:textId="0468F501" w:rsidR="00C27231" w:rsidRPr="00E569A7" w:rsidRDefault="00C27231" w:rsidP="00C27231">
            <w:pPr>
              <w:jc w:val="both"/>
              <w:rPr>
                <w:rFonts w:ascii="Times New Roman" w:hAnsi="Times New Roman" w:cs="Times New Roman"/>
              </w:rPr>
            </w:pPr>
            <w:r w:rsidRPr="00E569A7">
              <w:rPr>
                <w:rFonts w:ascii="Times New Roman" w:hAnsi="Times New Roman" w:cs="Times New Roman"/>
              </w:rPr>
              <w:t>Непрозрачность –9</w:t>
            </w:r>
            <w:r w:rsidR="00E65377">
              <w:rPr>
                <w:rFonts w:ascii="Times New Roman" w:hAnsi="Times New Roman" w:cs="Times New Roman"/>
              </w:rPr>
              <w:t>1</w:t>
            </w:r>
            <w:r w:rsidRPr="00E569A7">
              <w:rPr>
                <w:rFonts w:ascii="Times New Roman" w:hAnsi="Times New Roman" w:cs="Times New Roman"/>
              </w:rPr>
              <w:t xml:space="preserve"> %;</w:t>
            </w:r>
          </w:p>
          <w:p w14:paraId="299290B4" w14:textId="77FDB906" w:rsidR="00C27231" w:rsidRPr="00E569A7" w:rsidRDefault="00C27231" w:rsidP="00C27231">
            <w:pPr>
              <w:jc w:val="both"/>
              <w:rPr>
                <w:rFonts w:ascii="Times New Roman" w:hAnsi="Times New Roman" w:cs="Times New Roman"/>
              </w:rPr>
            </w:pPr>
            <w:r w:rsidRPr="00E569A7">
              <w:rPr>
                <w:rFonts w:ascii="Times New Roman" w:hAnsi="Times New Roman" w:cs="Times New Roman"/>
              </w:rPr>
              <w:t>Белизна –</w:t>
            </w:r>
            <w:r w:rsidR="00E65377">
              <w:rPr>
                <w:rFonts w:ascii="Times New Roman" w:hAnsi="Times New Roman" w:cs="Times New Roman"/>
              </w:rPr>
              <w:t>161</w:t>
            </w:r>
            <w:r w:rsidRPr="00E569A7">
              <w:rPr>
                <w:rFonts w:ascii="Times New Roman" w:hAnsi="Times New Roman" w:cs="Times New Roman"/>
              </w:rPr>
              <w:t xml:space="preserve"> %</w:t>
            </w:r>
          </w:p>
          <w:p w14:paraId="21AEB064" w14:textId="77777777" w:rsidR="00C27231" w:rsidRDefault="00C27231" w:rsidP="00C27231">
            <w:pPr>
              <w:rPr>
                <w:color w:val="000000"/>
                <w:sz w:val="20"/>
                <w:szCs w:val="20"/>
              </w:rPr>
            </w:pPr>
          </w:p>
          <w:p w14:paraId="16536AB0" w14:textId="751B011F" w:rsidR="00247891" w:rsidRPr="00247891" w:rsidRDefault="00247891" w:rsidP="00C272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spellStart"/>
            <w:r>
              <w:rPr>
                <w:color w:val="000000"/>
                <w:sz w:val="20"/>
                <w:szCs w:val="20"/>
              </w:rPr>
              <w:t>производ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en-US"/>
              </w:rPr>
              <w:t>International</w:t>
            </w:r>
            <w:r w:rsidRPr="00FF6BB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Paper</w:t>
            </w:r>
            <w:r w:rsidRPr="00FF6BB2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Словакия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28596E9" w14:textId="77777777" w:rsidR="00735B46" w:rsidRDefault="00735B46" w:rsidP="00C272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9FB46FB" w14:textId="77777777" w:rsidR="00735B46" w:rsidRDefault="00735B46" w:rsidP="00C272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7D32DA0" w14:textId="35208A61" w:rsidR="00C27231" w:rsidRPr="006235AE" w:rsidRDefault="00C27231" w:rsidP="00C272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230 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 w:rsidRPr="005E0F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0D1F" w14:textId="35E6F02A" w:rsidR="00C27231" w:rsidRPr="00412516" w:rsidRDefault="00C27231" w:rsidP="00C272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285E" w14:textId="31F69FD4" w:rsidR="00C27231" w:rsidRPr="00412516" w:rsidRDefault="00735B46" w:rsidP="00C272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15 985,00</w:t>
            </w:r>
          </w:p>
        </w:tc>
      </w:tr>
      <w:tr w:rsidR="00C27231" w:rsidRPr="006235AE" w14:paraId="18D6C245" w14:textId="77777777" w:rsidTr="006126CE">
        <w:trPr>
          <w:gridBefore w:val="1"/>
          <w:wBefore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0D7ED" w14:textId="4CADD817" w:rsidR="00C27231" w:rsidRPr="004A4C22" w:rsidRDefault="00C27231" w:rsidP="00C27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A4C22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4F80" w14:textId="531E833F" w:rsidR="00C27231" w:rsidRDefault="00C27231" w:rsidP="00C272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2268" w:type="dxa"/>
          </w:tcPr>
          <w:p w14:paraId="712EC860" w14:textId="2C177345" w:rsidR="00C27231" w:rsidRPr="00AF27B5" w:rsidRDefault="00C27231" w:rsidP="00E6537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7544A">
              <w:rPr>
                <w:rFonts w:ascii="Times New Roman" w:hAnsi="Times New Roman" w:cs="Times New Roman"/>
                <w:sz w:val="24"/>
                <w:szCs w:val="24"/>
              </w:rPr>
              <w:t>Моющ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57544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E65377">
              <w:rPr>
                <w:rFonts w:ascii="Times New Roman" w:hAnsi="Times New Roman" w:cs="Times New Roman"/>
                <w:sz w:val="24"/>
                <w:szCs w:val="24"/>
              </w:rPr>
              <w:t xml:space="preserve">едство для сантехники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61CA0F5" w14:textId="1085E993" w:rsidR="00C27231" w:rsidRDefault="00C27231" w:rsidP="00E653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4A">
              <w:rPr>
                <w:rFonts w:ascii="Times New Roman" w:hAnsi="Times New Roman" w:cs="Times New Roman"/>
                <w:sz w:val="24"/>
                <w:szCs w:val="24"/>
              </w:rPr>
              <w:t>Моющ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57544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едство для сантехники </w:t>
            </w:r>
            <w:r w:rsidR="00605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="0060564C" w:rsidRPr="00FD5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Pure</w:t>
            </w:r>
            <w:r w:rsidR="0060564C" w:rsidRPr="00FD5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  <w:r w:rsidR="0060564C" w:rsidRPr="00FD5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 w:rsidR="00E6537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C9F3C7" w14:textId="4086B589" w:rsidR="0060564C" w:rsidRPr="0060564C" w:rsidRDefault="0060564C" w:rsidP="0060564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Страна-</w:t>
            </w:r>
            <w:proofErr w:type="spellStart"/>
            <w:r>
              <w:rPr>
                <w:color w:val="000000"/>
                <w:sz w:val="20"/>
                <w:szCs w:val="20"/>
              </w:rPr>
              <w:t>производ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Bimax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</w:rPr>
              <w:t>Турция</w:t>
            </w:r>
          </w:p>
        </w:tc>
        <w:tc>
          <w:tcPr>
            <w:tcW w:w="850" w:type="dxa"/>
          </w:tcPr>
          <w:p w14:paraId="2099D829" w14:textId="3C697CD6" w:rsidR="00C27231" w:rsidRPr="00B43236" w:rsidRDefault="00C27231" w:rsidP="00C27231">
            <w:pPr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 бут.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5F95" w14:textId="77984D9A" w:rsidR="00C27231" w:rsidRDefault="00C27231" w:rsidP="00C272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A3EF" w14:textId="3D85CCFD" w:rsidR="00C27231" w:rsidRDefault="00735B46" w:rsidP="00C272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16 896,60</w:t>
            </w:r>
          </w:p>
        </w:tc>
      </w:tr>
      <w:tr w:rsidR="00735B46" w:rsidRPr="00A1651A" w14:paraId="0B64A39B" w14:textId="77777777" w:rsidTr="00E44206">
        <w:trPr>
          <w:trHeight w:val="1266"/>
        </w:trPr>
        <w:tc>
          <w:tcPr>
            <w:tcW w:w="10945" w:type="dxa"/>
            <w:gridSpan w:val="8"/>
            <w:tcBorders>
              <w:right w:val="single" w:sz="4" w:space="0" w:color="000000"/>
            </w:tcBorders>
          </w:tcPr>
          <w:p w14:paraId="332AC8C3" w14:textId="0CFC2C76" w:rsidR="00735B46" w:rsidRPr="0030148A" w:rsidRDefault="00735B46" w:rsidP="007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Поставка осуществляется за счет средств поставщика и транспортом поставщика по территорию Получателя:</w:t>
            </w:r>
            <w:r w:rsidRPr="00B12589">
              <w:rPr>
                <w:rFonts w:ascii="Arial" w:hAnsi="Arial" w:cs="Arial"/>
                <w:color w:val="5F5F5F"/>
                <w:sz w:val="24"/>
                <w:szCs w:val="24"/>
                <w:shd w:val="clear" w:color="auto" w:fill="FFFFFF"/>
              </w:rPr>
              <w:t xml:space="preserve"> </w:t>
            </w:r>
            <w:r w:rsidRPr="00B12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 Тирасполь, бульвар Гагарина, 1</w:t>
            </w:r>
          </w:p>
        </w:tc>
      </w:tr>
      <w:tr w:rsidR="00735B46" w:rsidRPr="00A1651A" w14:paraId="26D82F2B" w14:textId="77777777" w:rsidTr="00E44206">
        <w:trPr>
          <w:trHeight w:val="1128"/>
        </w:trPr>
        <w:tc>
          <w:tcPr>
            <w:tcW w:w="10945" w:type="dxa"/>
            <w:gridSpan w:val="8"/>
            <w:tcBorders>
              <w:right w:val="single" w:sz="4" w:space="0" w:color="000000"/>
            </w:tcBorders>
          </w:tcPr>
          <w:p w14:paraId="2EE51EB7" w14:textId="2C914BF7" w:rsidR="00735B46" w:rsidRPr="0030148A" w:rsidRDefault="00735B46" w:rsidP="007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51A">
              <w:rPr>
                <w:rFonts w:ascii="Times New Roman CYR" w:eastAsia="Aptos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 xml:space="preserve">Срок поставки -  </w:t>
            </w:r>
            <w:r w:rsidRPr="00F8293B">
              <w:rPr>
                <w:rFonts w:ascii="Times New Roman" w:hAnsi="Times New Roman" w:cs="Times New Roman"/>
                <w:sz w:val="24"/>
                <w:szCs w:val="24"/>
              </w:rPr>
              <w:t>в течении 4 квартала 2024 года</w:t>
            </w:r>
          </w:p>
        </w:tc>
      </w:tr>
      <w:tr w:rsidR="00735B46" w:rsidRPr="00A1651A" w14:paraId="77E99B19" w14:textId="77777777" w:rsidTr="00E44206">
        <w:trPr>
          <w:trHeight w:val="973"/>
        </w:trPr>
        <w:tc>
          <w:tcPr>
            <w:tcW w:w="10945" w:type="dxa"/>
            <w:gridSpan w:val="8"/>
            <w:tcBorders>
              <w:right w:val="single" w:sz="4" w:space="0" w:color="000000"/>
            </w:tcBorders>
          </w:tcPr>
          <w:p w14:paraId="4E96528C" w14:textId="1A80DEB7" w:rsidR="00735B46" w:rsidRPr="0030148A" w:rsidRDefault="00735B46" w:rsidP="007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589"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путем внесения предоплаты в размере 25% от суммы Контракта, оставшиеся 75% оплачиваются после подписания приемо-сдаточных документов, до 15 декабря 2024 года</w:t>
            </w:r>
          </w:p>
        </w:tc>
      </w:tr>
    </w:tbl>
    <w:p w14:paraId="08396295" w14:textId="77777777" w:rsidR="006938F3" w:rsidRDefault="006938F3" w:rsidP="006235AE">
      <w:pPr>
        <w:spacing w:after="0" w:line="276" w:lineRule="auto"/>
        <w:ind w:left="-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67802" w14:textId="77C4E7C8" w:rsidR="00EF3D40" w:rsidRPr="006F7EC9" w:rsidRDefault="00EF3D40" w:rsidP="004C7764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14</w:t>
      </w:r>
      <w:r w:rsidR="004C7764" w:rsidRPr="004C7764">
        <w:rPr>
          <w:rFonts w:ascii="Times New Roman" w:hAnsi="Times New Roman"/>
          <w:sz w:val="24"/>
          <w:szCs w:val="24"/>
        </w:rPr>
        <w:t xml:space="preserve"> </w:t>
      </w:r>
      <w:r w:rsidR="004C7764">
        <w:rPr>
          <w:rFonts w:ascii="Times New Roman" w:hAnsi="Times New Roman"/>
          <w:sz w:val="24"/>
          <w:szCs w:val="24"/>
        </w:rPr>
        <w:t>ЛОТ № 1 и Лот № 2 признан не состоявшимся</w:t>
      </w:r>
      <w:r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1276"/>
        <w:gridCol w:w="5954"/>
      </w:tblGrid>
      <w:tr w:rsidR="00EF3D40" w:rsidRPr="006F7EC9" w14:paraId="271A1D94" w14:textId="77777777" w:rsidTr="00EF3D4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96A757" w14:textId="77777777" w:rsidR="00EF3D40" w:rsidRPr="00BE61CD" w:rsidRDefault="00EF3D40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1CD">
              <w:rPr>
                <w:rFonts w:ascii="Times New Roman" w:hAnsi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9E7A71" w14:textId="77777777" w:rsidR="00EF3D40" w:rsidRPr="00BE61CD" w:rsidRDefault="00EF3D40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1CD">
              <w:rPr>
                <w:rFonts w:ascii="Times New Roman" w:hAnsi="Times New Roman"/>
                <w:sz w:val="20"/>
                <w:szCs w:val="20"/>
              </w:rPr>
              <w:t>№ ЛОТА _____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CBFF9E" w14:textId="77777777" w:rsidR="00EF3D40" w:rsidRPr="00BE61CD" w:rsidRDefault="00EF3D40" w:rsidP="00EF3D4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1CD">
              <w:rPr>
                <w:rFonts w:ascii="Times New Roman" w:hAnsi="Times New Roman"/>
                <w:sz w:val="20"/>
                <w:szCs w:val="20"/>
              </w:rPr>
              <w:t>Наименование участника закупки, подавшего заявку на 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D58BB" w:rsidRPr="006F7EC9" w14:paraId="51A12823" w14:textId="77777777" w:rsidTr="00A4508A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ED6DB0" w14:textId="57FCEC06" w:rsidR="004D58BB" w:rsidRPr="006F7EC9" w:rsidRDefault="004D58BB" w:rsidP="004D58B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95D83F" w14:textId="6D72E973" w:rsidR="004D58BB" w:rsidRPr="006F7EC9" w:rsidRDefault="004D58BB" w:rsidP="004D58B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95C487" w14:textId="0A7CB686" w:rsidR="004D58BB" w:rsidRPr="006F7EC9" w:rsidRDefault="004D58BB" w:rsidP="004D58BB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F79280" w14:textId="77777777" w:rsidR="004C7764" w:rsidRDefault="004C7764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60BBF6B0" w14:textId="77777777" w:rsidR="004C7764" w:rsidRDefault="004C7764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701376B3" w14:textId="3E0008DA" w:rsidR="00733EB0" w:rsidRDefault="00E255C9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Результаты вскрытия конверта</w:t>
      </w:r>
      <w:r w:rsidR="00733EB0" w:rsidRPr="006F7EC9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единственной поданной заявкой</w:t>
      </w:r>
      <w:r w:rsidR="00733EB0" w:rsidRPr="006F7EC9">
        <w:rPr>
          <w:rFonts w:ascii="Times New Roman" w:hAnsi="Times New Roman"/>
          <w:sz w:val="24"/>
          <w:szCs w:val="24"/>
        </w:rPr>
        <w:t xml:space="preserve"> на участие в запросе предложений.</w:t>
      </w:r>
    </w:p>
    <w:p w14:paraId="2AC8D012" w14:textId="77777777" w:rsidR="00E44206" w:rsidRDefault="00E44206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6B5E6D9A" w14:textId="08935A5C" w:rsidR="002E272A" w:rsidRDefault="002E272A" w:rsidP="002E272A">
      <w:pPr>
        <w:spacing w:after="0"/>
        <w:ind w:firstLine="3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7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заседания Комиссии по осуществлению закупок принято решение о признании запроса предложений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2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для МУ «Управление по физической культуре и спорту г. Тирасполь»:1)</w:t>
      </w:r>
      <w:r w:rsidRPr="005027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Бумага листовая для офисной техники формата А4;2)</w:t>
      </w:r>
      <w:r w:rsidRPr="005027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Бытовая химия</w:t>
      </w:r>
      <w:r w:rsidRPr="00317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17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несостоявшимся, в соответствии с пунктом 9 статьи 44 Закона Приднестровской Молдавской Республики от 26 ноября 2018 года № 318-З</w:t>
      </w:r>
      <w:r w:rsidRPr="003172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317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 закупках в Приднестровской Молдавской Республике» (САЗ 18-48) в текущей редакции, в связи с тем, что подана </w:t>
      </w:r>
      <w:r w:rsidRPr="00317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только одна заявка на участие в запросе предложений и соответствующая требованиям указанным в извещении о проведении запроса предложений.</w:t>
      </w:r>
    </w:p>
    <w:p w14:paraId="74E311E3" w14:textId="77777777" w:rsidR="00E44206" w:rsidRPr="00317247" w:rsidRDefault="00E44206" w:rsidP="002E272A">
      <w:pPr>
        <w:spacing w:after="0"/>
        <w:ind w:firstLine="3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09F91E0" w14:textId="77777777" w:rsidR="002E272A" w:rsidRPr="00317247" w:rsidRDefault="002E272A" w:rsidP="002E27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 (САЗ 18-48), в текущей редакции, заказчик вправе провести повторный запрос предложений либо осуществить закупку у единственного поставщика в порядке, установленном действующим законодательством.</w:t>
      </w:r>
    </w:p>
    <w:p w14:paraId="24AC0BA1" w14:textId="77777777" w:rsidR="002E272A" w:rsidRDefault="002E272A" w:rsidP="0049015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EBDF4FD" w14:textId="77777777" w:rsidR="00E44206" w:rsidRDefault="00E44206" w:rsidP="0049015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86C5CBB" w14:textId="77777777" w:rsidR="00E44206" w:rsidRDefault="00E44206" w:rsidP="0049015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02E756E" w14:textId="77777777" w:rsidR="00E44206" w:rsidRDefault="00E44206" w:rsidP="0049015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415BF4C6" w14:textId="77777777" w:rsidR="00E44206" w:rsidRDefault="00E44206" w:rsidP="0049015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FCA147C" w14:textId="77777777" w:rsidR="00E44206" w:rsidRDefault="00E44206" w:rsidP="0049015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680E0F8" w14:textId="77777777" w:rsidR="00E44206" w:rsidRDefault="00E44206" w:rsidP="0049015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94350C1" w14:textId="77777777" w:rsidR="00E44206" w:rsidRDefault="00E44206" w:rsidP="0049015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467DBA9A" w14:textId="77777777" w:rsidR="00E44206" w:rsidRDefault="00E44206" w:rsidP="0049015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06C9284" w14:textId="77777777" w:rsidR="00E44206" w:rsidRDefault="00E44206" w:rsidP="0049015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403DB35C" w14:textId="77777777" w:rsidR="00E44206" w:rsidRDefault="00E44206" w:rsidP="0049015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2284767" w14:textId="77777777" w:rsidR="0049015B" w:rsidRPr="00565335" w:rsidRDefault="00733EB0" w:rsidP="004901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35">
        <w:rPr>
          <w:rFonts w:ascii="Times New Roman" w:hAnsi="Times New Roman"/>
          <w:sz w:val="24"/>
          <w:szCs w:val="24"/>
        </w:rPr>
        <w:lastRenderedPageBreak/>
        <w:t xml:space="preserve">16. </w:t>
      </w:r>
      <w:r w:rsidR="0049015B" w:rsidRPr="0056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2CD92C12" w14:textId="5E47E307" w:rsidR="00733EB0" w:rsidRPr="00565335" w:rsidRDefault="0049015B" w:rsidP="0049015B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56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хранению заказчиком не менее 5 (пять) лет с даты подведения итогов данного запроса предложений</w:t>
      </w:r>
      <w:r w:rsidR="00733EB0" w:rsidRPr="00565335">
        <w:rPr>
          <w:rFonts w:ascii="Times New Roman" w:hAnsi="Times New Roman"/>
          <w:sz w:val="24"/>
          <w:szCs w:val="24"/>
        </w:rPr>
        <w:t>.</w:t>
      </w:r>
    </w:p>
    <w:p w14:paraId="227C7DAA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17. Подписи членов комиссии:</w:t>
      </w:r>
    </w:p>
    <w:tbl>
      <w:tblPr>
        <w:tblStyle w:val="11"/>
        <w:tblW w:w="10484" w:type="dxa"/>
        <w:tblInd w:w="-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3115"/>
        <w:gridCol w:w="3115"/>
      </w:tblGrid>
      <w:tr w:rsidR="00A27232" w:rsidRPr="00A27232" w14:paraId="0997AF00" w14:textId="77777777" w:rsidTr="00A27232">
        <w:tc>
          <w:tcPr>
            <w:tcW w:w="4254" w:type="dxa"/>
          </w:tcPr>
          <w:p w14:paraId="2E678227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- заместитель главы по экономическому развитию и предпринимательству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1AED017C" w14:textId="505B8154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5EB4A9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57D39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1FEFF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07040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21DF2B95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32" w:rsidRPr="00A27232" w14:paraId="67265482" w14:textId="77777777" w:rsidTr="00A27232">
        <w:tc>
          <w:tcPr>
            <w:tcW w:w="4254" w:type="dxa"/>
          </w:tcPr>
          <w:p w14:paraId="1B214B80" w14:textId="361773E9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</w:t>
            </w:r>
            <w:r w:rsidR="00EC0C27" w:rsidRPr="00A27232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– заместитель главы по жилищно-коммунальному хозяйству</w:t>
            </w:r>
          </w:p>
        </w:tc>
        <w:tc>
          <w:tcPr>
            <w:tcW w:w="3115" w:type="dxa"/>
          </w:tcPr>
          <w:p w14:paraId="0770AB57" w14:textId="617D482F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869E992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24C05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3E9B4EAF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32" w:rsidRPr="00A27232" w14:paraId="24C00E7F" w14:textId="77777777" w:rsidTr="00A27232">
        <w:tc>
          <w:tcPr>
            <w:tcW w:w="4254" w:type="dxa"/>
          </w:tcPr>
          <w:p w14:paraId="4484DD43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правового обеспечения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640F4C49" w14:textId="1E4716A8" w:rsidR="00A27232" w:rsidRPr="00A27232" w:rsidRDefault="00A27232" w:rsidP="00EC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9EE793E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E0882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9138F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A27232" w:rsidRPr="00A27232" w14:paraId="6748AE4D" w14:textId="77777777" w:rsidTr="00A27232">
        <w:tc>
          <w:tcPr>
            <w:tcW w:w="4254" w:type="dxa"/>
          </w:tcPr>
          <w:p w14:paraId="76F8E4CB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7988EF50" w14:textId="283CEDDE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551CD1F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6D7E1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4C6BB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A27232" w:rsidRPr="00A27232" w14:paraId="5BE03ADC" w14:textId="77777777" w:rsidTr="00A27232">
        <w:tc>
          <w:tcPr>
            <w:tcW w:w="4254" w:type="dxa"/>
          </w:tcPr>
          <w:p w14:paraId="6A53ACEB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14:paraId="271D9142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096DA05F" w14:textId="447E3863" w:rsidR="00A27232" w:rsidRPr="00A27232" w:rsidRDefault="00A27232" w:rsidP="005D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DAE189B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2BFB6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DB174F2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32" w:rsidRPr="00A27232" w14:paraId="677DFC4F" w14:textId="77777777" w:rsidTr="00A27232">
        <w:tc>
          <w:tcPr>
            <w:tcW w:w="4254" w:type="dxa"/>
          </w:tcPr>
          <w:p w14:paraId="443EE6AF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49C78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2BB13E51" w14:textId="39460688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9B0854A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35E3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40589F" w:rsidRPr="00A27232" w14:paraId="580DE843" w14:textId="77777777" w:rsidTr="00A27232">
        <w:tc>
          <w:tcPr>
            <w:tcW w:w="4254" w:type="dxa"/>
          </w:tcPr>
          <w:p w14:paraId="6C25839E" w14:textId="77777777" w:rsidR="0040589F" w:rsidRDefault="0040589F" w:rsidP="00405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3737DC" w14:textId="77777777" w:rsidR="0040589F" w:rsidRDefault="0040589F" w:rsidP="00405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аналитического отдела </w:t>
            </w:r>
          </w:p>
          <w:p w14:paraId="6BB68C2D" w14:textId="3F66EFAE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263B5E22" w14:textId="4E755DB5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E970AC7" w14:textId="77777777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558A0" w14:textId="77777777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7DA5ADEA" w14:textId="77777777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9F" w:rsidRPr="00A27232" w14:paraId="11D3866A" w14:textId="77777777" w:rsidTr="00A27232">
        <w:tc>
          <w:tcPr>
            <w:tcW w:w="4254" w:type="dxa"/>
          </w:tcPr>
          <w:p w14:paraId="0E375B4E" w14:textId="77777777" w:rsidR="0040589F" w:rsidRDefault="0040589F" w:rsidP="00405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организационно-правового отдела </w:t>
            </w:r>
          </w:p>
          <w:p w14:paraId="28942EBA" w14:textId="7CB6822B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18754347" w14:textId="0798BB7A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5A2AF64" w14:textId="77777777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F7CCD" w14:textId="77777777" w:rsidR="0040589F" w:rsidRPr="00A27232" w:rsidRDefault="0040589F" w:rsidP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A27232" w:rsidRPr="00A27232" w14:paraId="1AE0253E" w14:textId="77777777" w:rsidTr="00A27232">
        <w:tc>
          <w:tcPr>
            <w:tcW w:w="4254" w:type="dxa"/>
          </w:tcPr>
          <w:p w14:paraId="7AD83DFC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48DE3" w14:textId="77777777" w:rsidR="00A27232" w:rsidRDefault="00A27232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Старший уполномоченный отдела зонального контроля </w:t>
            </w:r>
            <w:proofErr w:type="spellStart"/>
            <w:proofErr w:type="gramStart"/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 МВД</w:t>
            </w:r>
            <w:proofErr w:type="gramEnd"/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ПМР</w:t>
            </w:r>
          </w:p>
          <w:p w14:paraId="188408D8" w14:textId="77777777" w:rsidR="00BB4906" w:rsidRDefault="00BB4906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EF690" w14:textId="20AE5F46" w:rsidR="00BB4906" w:rsidRPr="00A27232" w:rsidRDefault="00BB4906" w:rsidP="00A27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</w:t>
            </w: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02641F0C" w14:textId="095CFF2E" w:rsidR="00BB4906" w:rsidRPr="00A27232" w:rsidRDefault="00BB4906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607B9B1" w14:textId="77777777" w:rsidR="00A27232" w:rsidRP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63E2F" w14:textId="77777777" w:rsidR="00A27232" w:rsidRDefault="00A27232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1CDBAE1D" w14:textId="77777777" w:rsidR="00BB4906" w:rsidRDefault="00BB4906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BAD33" w14:textId="32B35784" w:rsidR="00BB4906" w:rsidRPr="00A27232" w:rsidRDefault="00BB4906" w:rsidP="00A27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</w:tbl>
    <w:p w14:paraId="24017958" w14:textId="77777777" w:rsidR="00A27232" w:rsidRPr="00A27232" w:rsidRDefault="00A27232" w:rsidP="00A272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232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A2723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(при наличии), должность)</w:t>
      </w:r>
    </w:p>
    <w:p w14:paraId="094DBACE" w14:textId="77777777" w:rsidR="00A27232" w:rsidRPr="006F7EC9" w:rsidRDefault="00A27232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12"/>
          <w:szCs w:val="24"/>
        </w:rPr>
      </w:pPr>
    </w:p>
    <w:p w14:paraId="03A65F20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18. Подписи участников закупки:</w:t>
      </w:r>
    </w:p>
    <w:p w14:paraId="1E98D3A2" w14:textId="77777777" w:rsidR="00733EB0" w:rsidRPr="00A27232" w:rsidRDefault="00733EB0" w:rsidP="00A27232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i/>
          <w:iCs/>
          <w:sz w:val="20"/>
          <w:szCs w:val="20"/>
        </w:rPr>
      </w:pPr>
      <w:r w:rsidRPr="00A27232">
        <w:rPr>
          <w:rFonts w:ascii="Times New Roman" w:hAnsi="Times New Roman"/>
          <w:i/>
          <w:iCs/>
          <w:sz w:val="20"/>
          <w:szCs w:val="20"/>
        </w:rPr>
        <w:t>(фамилия, имя, отчество (при наличии), должность)</w:t>
      </w:r>
    </w:p>
    <w:p w14:paraId="67FBB45B" w14:textId="77777777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  <w:r w:rsidRPr="006F7EC9">
        <w:rPr>
          <w:rFonts w:ascii="Times New Roman" w:hAnsi="Times New Roman"/>
        </w:rPr>
        <w:t>…….</w:t>
      </w:r>
    </w:p>
    <w:p w14:paraId="56653455" w14:textId="77777777" w:rsidR="005967AB" w:rsidRDefault="005967AB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</w:p>
    <w:p w14:paraId="03957913" w14:textId="2C1702BA" w:rsidR="005967AB" w:rsidRDefault="005D2838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14:paraId="7442C9FF" w14:textId="77777777" w:rsidR="005967AB" w:rsidRDefault="005967AB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</w:p>
    <w:p w14:paraId="3E430457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16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 w:rsidRPr="006F7EC9">
        <w:rPr>
          <w:rFonts w:ascii="Times New Roman" w:hAnsi="Times New Roman"/>
          <w:sz w:val="24"/>
          <w:szCs w:val="24"/>
        </w:rPr>
        <w:t>комиссии:_</w:t>
      </w:r>
      <w:proofErr w:type="gramEnd"/>
      <w:r w:rsidRPr="006F7EC9">
        <w:rPr>
          <w:rFonts w:ascii="Times New Roman" w:hAnsi="Times New Roman"/>
          <w:sz w:val="24"/>
          <w:szCs w:val="24"/>
        </w:rPr>
        <w:t>___________________________   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2C0A4C0F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i/>
          <w:iCs/>
          <w:sz w:val="32"/>
          <w:szCs w:val="32"/>
          <w:vertAlign w:val="superscript"/>
        </w:rPr>
      </w:pPr>
      <w:r w:rsidRPr="006F7EC9">
        <w:rPr>
          <w:rFonts w:ascii="Times New Roman" w:hAnsi="Times New Roman"/>
          <w:i/>
          <w:iCs/>
        </w:rPr>
        <w:t xml:space="preserve">                              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 xml:space="preserve">(фамилия, имя, отчество (при </w:t>
      </w:r>
      <w:proofErr w:type="gramStart"/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наличии)</w:t>
      </w:r>
      <w:r w:rsidRPr="006F7EC9">
        <w:rPr>
          <w:rFonts w:ascii="Times New Roman" w:hAnsi="Times New Roman"/>
          <w:i/>
          <w:iCs/>
        </w:rPr>
        <w:t xml:space="preserve">   </w:t>
      </w:r>
      <w:proofErr w:type="gramEnd"/>
      <w:r w:rsidRPr="006F7EC9">
        <w:rPr>
          <w:rFonts w:ascii="Times New Roman" w:hAnsi="Times New Roman"/>
          <w:i/>
          <w:iCs/>
        </w:rPr>
        <w:t xml:space="preserve">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(подпись)</w:t>
      </w:r>
    </w:p>
    <w:p w14:paraId="221495BF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i/>
          <w:iCs/>
        </w:rPr>
      </w:pPr>
    </w:p>
    <w:p w14:paraId="0AC18001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i/>
          <w:iCs/>
        </w:rPr>
        <w:sectPr w:rsidR="00733EB0" w:rsidRPr="006F7EC9" w:rsidSect="00E44206"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p w14:paraId="3C586202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i/>
          <w:iCs/>
        </w:rPr>
      </w:pPr>
    </w:p>
    <w:p w14:paraId="25B4B0AF" w14:textId="77777777" w:rsidR="00733EB0" w:rsidRPr="00EC0C27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</w:rPr>
      </w:pPr>
      <w:r w:rsidRPr="00EC0C27">
        <w:rPr>
          <w:rFonts w:ascii="Times New Roman" w:hAnsi="Times New Roman"/>
        </w:rPr>
        <w:t>Приложение № 1 к форме</w:t>
      </w:r>
    </w:p>
    <w:p w14:paraId="1FEAE7C4" w14:textId="77777777" w:rsidR="00733EB0" w:rsidRPr="00EC0C27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</w:rPr>
      </w:pPr>
      <w:r w:rsidRPr="00EC0C27">
        <w:rPr>
          <w:rFonts w:ascii="Times New Roman" w:hAnsi="Times New Roman"/>
        </w:rPr>
        <w:t>Протокола запроса предложений</w:t>
      </w:r>
    </w:p>
    <w:p w14:paraId="46FF4EA4" w14:textId="1C6DDB20" w:rsidR="00EC0C27" w:rsidRPr="00EC0C27" w:rsidRDefault="00EC0C27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</w:rPr>
      </w:pPr>
      <w:r w:rsidRPr="00EC0C27">
        <w:rPr>
          <w:rFonts w:ascii="Times New Roman" w:hAnsi="Times New Roman"/>
        </w:rPr>
        <w:t xml:space="preserve">от </w:t>
      </w:r>
      <w:r w:rsidR="001E0F55">
        <w:rPr>
          <w:rFonts w:ascii="Times New Roman" w:hAnsi="Times New Roman"/>
        </w:rPr>
        <w:t>0</w:t>
      </w:r>
      <w:r w:rsidR="00BB4906">
        <w:rPr>
          <w:rFonts w:ascii="Times New Roman" w:hAnsi="Times New Roman"/>
        </w:rPr>
        <w:t>8</w:t>
      </w:r>
      <w:r w:rsidR="001E0F55">
        <w:rPr>
          <w:rFonts w:ascii="Times New Roman" w:hAnsi="Times New Roman"/>
        </w:rPr>
        <w:t>.10</w:t>
      </w:r>
      <w:r w:rsidR="00587D53">
        <w:rPr>
          <w:rFonts w:ascii="Times New Roman" w:hAnsi="Times New Roman"/>
        </w:rPr>
        <w:t>.</w:t>
      </w:r>
      <w:r w:rsidRPr="00EC0C27">
        <w:rPr>
          <w:rFonts w:ascii="Times New Roman" w:hAnsi="Times New Roman"/>
        </w:rPr>
        <w:t xml:space="preserve">2024 № </w:t>
      </w:r>
      <w:r w:rsidR="001E0F55">
        <w:rPr>
          <w:rFonts w:ascii="Times New Roman" w:hAnsi="Times New Roman"/>
        </w:rPr>
        <w:t>2</w:t>
      </w:r>
      <w:r w:rsidR="00BB4906">
        <w:rPr>
          <w:rFonts w:ascii="Times New Roman" w:hAnsi="Times New Roman"/>
        </w:rPr>
        <w:t>4</w:t>
      </w:r>
    </w:p>
    <w:p w14:paraId="11CA1AE7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Журнал</w:t>
      </w:r>
    </w:p>
    <w:p w14:paraId="1176DB73" w14:textId="5D0A5BCB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оглашении заявки, содержащей лучшие условия исполнения контракта</w:t>
      </w: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246"/>
        <w:gridCol w:w="3459"/>
        <w:gridCol w:w="2501"/>
        <w:gridCol w:w="2552"/>
        <w:gridCol w:w="1417"/>
      </w:tblGrid>
      <w:tr w:rsidR="00733EB0" w:rsidRPr="006F7EC9" w14:paraId="5437C3CA" w14:textId="77777777" w:rsidTr="00733E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D81D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41FB4F1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585A9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 индивидуального предпринимателя)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B5849B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Фамилия, имя, отчество (при наличии) представителя участника, подавшего заявку на участие в запросе предложений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ACEA79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Паспортные данные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C1EB1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23428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Подпись</w:t>
            </w:r>
          </w:p>
        </w:tc>
      </w:tr>
      <w:tr w:rsidR="00733EB0" w:rsidRPr="006F7EC9" w14:paraId="669F00A2" w14:textId="77777777" w:rsidTr="00110F36">
        <w:trPr>
          <w:trHeight w:val="64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5EED87" w14:textId="4FB6429B" w:rsidR="00733EB0" w:rsidRPr="006F7EC9" w:rsidRDefault="00FF6BB2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33EB0" w:rsidRPr="006F7E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B4962" w14:textId="6F36B7BA" w:rsidR="00733EB0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«Шериф»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CAF976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0FAF0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77F36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181308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733EB0" w:rsidRPr="006F7EC9" w14:paraId="42DD0AF1" w14:textId="77777777" w:rsidTr="00110F36">
        <w:trPr>
          <w:trHeight w:val="51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821E3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8F5E7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E8340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EDEA1F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3B5FC2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56DAB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8817D1" w:rsidRPr="006F7EC9" w14:paraId="7FE53CC7" w14:textId="77777777" w:rsidTr="00110F36">
        <w:trPr>
          <w:trHeight w:val="52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43CD6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1E9AE2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8B256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4E45BD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63BD9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C2EC04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8817D1" w:rsidRPr="006F7EC9" w14:paraId="08091F34" w14:textId="77777777" w:rsidTr="00110F36">
        <w:trPr>
          <w:trHeight w:val="661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EE60CC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044954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7DDF7B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F31B7E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729840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47AEC8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8817D1" w:rsidRPr="006F7EC9" w14:paraId="578E0BF4" w14:textId="77777777" w:rsidTr="00110F36">
        <w:trPr>
          <w:trHeight w:val="6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831ADB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A9F529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2F092D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7FD0C0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782193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ACFDB7" w14:textId="77777777" w:rsidR="008817D1" w:rsidRPr="006F7EC9" w:rsidRDefault="008817D1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</w:tbl>
    <w:p w14:paraId="749C464B" w14:textId="77777777" w:rsidR="00BF5C6C" w:rsidRDefault="00BF5C6C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2A41ADB3" w14:textId="77777777" w:rsidR="00BF5C6C" w:rsidRDefault="00BF5C6C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74A8F564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Секретарь комиссии: _______________________________    ___________________</w:t>
      </w:r>
    </w:p>
    <w:p w14:paraId="10DAECAD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  <w:r w:rsidRPr="006F7EC9">
        <w:rPr>
          <w:rFonts w:ascii="Times New Roman" w:hAnsi="Times New Roman"/>
          <w:i/>
          <w:iCs/>
        </w:rPr>
        <w:t xml:space="preserve">                              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 xml:space="preserve">(фамилия, имя, отчество (при </w:t>
      </w:r>
      <w:proofErr w:type="gramStart"/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наличии)</w:t>
      </w:r>
      <w:r w:rsidRPr="006F7EC9">
        <w:rPr>
          <w:rFonts w:ascii="Times New Roman" w:hAnsi="Times New Roman"/>
          <w:i/>
          <w:iCs/>
        </w:rPr>
        <w:t>   </w:t>
      </w:r>
      <w:proofErr w:type="gramEnd"/>
      <w:r w:rsidRPr="006F7EC9">
        <w:rPr>
          <w:rFonts w:ascii="Times New Roman" w:hAnsi="Times New Roman"/>
          <w:i/>
          <w:iCs/>
        </w:rPr>
        <w:t>                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(подпись)</w:t>
      </w:r>
    </w:p>
    <w:p w14:paraId="39B65954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Дата_______________________</w:t>
      </w:r>
    </w:p>
    <w:p w14:paraId="238DB300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br w:type="page"/>
      </w:r>
    </w:p>
    <w:p w14:paraId="675A591C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lastRenderedPageBreak/>
        <w:t>Приложение № 2 к форме</w:t>
      </w:r>
    </w:p>
    <w:p w14:paraId="10196CB4" w14:textId="374B47A8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Протокола запроса предложений</w:t>
      </w:r>
      <w:r w:rsidR="00EC0C27">
        <w:rPr>
          <w:rFonts w:ascii="Times New Roman" w:hAnsi="Times New Roman"/>
          <w:sz w:val="24"/>
          <w:szCs w:val="24"/>
        </w:rPr>
        <w:t xml:space="preserve"> от </w:t>
      </w:r>
      <w:r w:rsidR="001E0F55">
        <w:rPr>
          <w:rFonts w:ascii="Times New Roman" w:hAnsi="Times New Roman"/>
        </w:rPr>
        <w:t>0</w:t>
      </w:r>
      <w:r w:rsidR="00BB4906">
        <w:rPr>
          <w:rFonts w:ascii="Times New Roman" w:hAnsi="Times New Roman"/>
        </w:rPr>
        <w:t>8</w:t>
      </w:r>
      <w:r w:rsidR="001E0F55">
        <w:rPr>
          <w:rFonts w:ascii="Times New Roman" w:hAnsi="Times New Roman"/>
        </w:rPr>
        <w:t>.10.</w:t>
      </w:r>
      <w:r w:rsidR="001E0F55" w:rsidRPr="00EC0C27">
        <w:rPr>
          <w:rFonts w:ascii="Times New Roman" w:hAnsi="Times New Roman"/>
        </w:rPr>
        <w:t xml:space="preserve">2024 № </w:t>
      </w:r>
      <w:r w:rsidR="001E0F55">
        <w:rPr>
          <w:rFonts w:ascii="Times New Roman" w:hAnsi="Times New Roman"/>
        </w:rPr>
        <w:t>2</w:t>
      </w:r>
      <w:r w:rsidR="00BB4906">
        <w:rPr>
          <w:rFonts w:ascii="Times New Roman" w:hAnsi="Times New Roman"/>
        </w:rPr>
        <w:t>4</w:t>
      </w:r>
    </w:p>
    <w:p w14:paraId="3A6BED96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Информация</w:t>
      </w:r>
    </w:p>
    <w:p w14:paraId="5986762C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1670584B" w14:textId="32C218AC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7003"/>
        <w:gridCol w:w="1835"/>
        <w:gridCol w:w="1709"/>
        <w:gridCol w:w="1837"/>
        <w:gridCol w:w="1706"/>
      </w:tblGrid>
      <w:tr w:rsidR="00733EB0" w:rsidRPr="006F7EC9" w14:paraId="440F2B8E" w14:textId="77777777" w:rsidTr="00B23C28"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F7F4B5" w14:textId="77777777" w:rsidR="00733EB0" w:rsidRPr="006F7EC9" w:rsidRDefault="00733EB0" w:rsidP="00733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3973BE30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70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5409C9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082F66" w14:textId="65AFD81A" w:rsidR="00733EB0" w:rsidRPr="006F7EC9" w:rsidRDefault="00733EB0" w:rsidP="00CA5D4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участников закупки, подавших заявки на участие в запросе предложений</w:t>
            </w:r>
          </w:p>
        </w:tc>
      </w:tr>
      <w:tr w:rsidR="00733EB0" w:rsidRPr="006F7EC9" w14:paraId="382476B2" w14:textId="77777777" w:rsidTr="00B23C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6B5B7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5D9C3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FF517" w14:textId="6F268D18" w:rsidR="00733EB0" w:rsidRPr="00FF6BB2" w:rsidRDefault="00FF6BB2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«Шериф»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A58BB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….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AF4FF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….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5A62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.</w:t>
            </w:r>
            <w:r w:rsidRPr="006F7EC9">
              <w:rPr>
                <w:rFonts w:ascii="Times New Roman" w:hAnsi="Times New Roman"/>
              </w:rPr>
              <w:t>…</w:t>
            </w:r>
          </w:p>
        </w:tc>
      </w:tr>
      <w:tr w:rsidR="00733EB0" w:rsidRPr="006F7EC9" w14:paraId="71060031" w14:textId="77777777" w:rsidTr="00B23C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A518B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473B41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B90CD3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Регистрационный</w:t>
            </w:r>
          </w:p>
          <w:p w14:paraId="262DB6D2" w14:textId="50F20CD9" w:rsidR="00733EB0" w:rsidRPr="006F7EC9" w:rsidRDefault="00733EB0" w:rsidP="00FF6BB2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номер заявки </w:t>
            </w:r>
            <w:r w:rsidR="00FF6BB2">
              <w:rPr>
                <w:rFonts w:ascii="Times New Roman" w:hAnsi="Times New Roman"/>
              </w:rPr>
              <w:t>№ 1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CB6AA9" w14:textId="77777777" w:rsidR="00733EB0" w:rsidRPr="006F7EC9" w:rsidRDefault="00733EB0" w:rsidP="00733EB0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Регистрационный</w:t>
            </w:r>
          </w:p>
          <w:p w14:paraId="10C79D1B" w14:textId="77777777" w:rsidR="00733EB0" w:rsidRPr="006F7EC9" w:rsidRDefault="00733EB0" w:rsidP="00733EB0">
            <w:pPr>
              <w:tabs>
                <w:tab w:val="left" w:pos="0"/>
                <w:tab w:val="left" w:pos="184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номер заявки ______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E2C1C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Регистрационный</w:t>
            </w:r>
          </w:p>
          <w:p w14:paraId="1A305572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номер заявки ______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4AB6B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Регистрационный</w:t>
            </w:r>
          </w:p>
          <w:p w14:paraId="0C4FEB6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номер заявки ______</w:t>
            </w:r>
          </w:p>
        </w:tc>
      </w:tr>
      <w:tr w:rsidR="00733EB0" w:rsidRPr="006F7EC9" w14:paraId="7E768134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23FBB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939A0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883DF5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BDA3D0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4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24B2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5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4A539D" w14:textId="2B6D6F50" w:rsidR="00733EB0" w:rsidRPr="006F7EC9" w:rsidRDefault="00FE63E1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33EB0" w:rsidRPr="006F7EC9" w14:paraId="4D8A9788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47998F" w14:textId="05D14375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DACB8F" w14:textId="5B05BA84" w:rsidR="00733EB0" w:rsidRPr="006F7EC9" w:rsidRDefault="00110F36" w:rsidP="00110F36">
            <w:pPr>
              <w:tabs>
                <w:tab w:val="num" w:pos="-2052"/>
              </w:tabs>
              <w:spacing w:after="200"/>
              <w:ind w:left="57" w:hanging="57"/>
              <w:rPr>
                <w:rFonts w:ascii="Times New Roman" w:hAnsi="Times New Roman"/>
              </w:rPr>
            </w:pPr>
            <w:r w:rsidRPr="00110F36">
              <w:rPr>
                <w:b/>
                <w:color w:val="000000"/>
                <w:sz w:val="20"/>
                <w:szCs w:val="20"/>
                <w:u w:val="single"/>
                <w:shd w:val="clear" w:color="auto" w:fill="F6F6F6"/>
              </w:rPr>
              <w:t>Документы для юридических лиц: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FE0CD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1FE6A0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F4CE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9656BF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6867D8FC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E41472" w14:textId="057DB11A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F143AA" w14:textId="7B868276" w:rsidR="00B27F67" w:rsidRPr="00375CF3" w:rsidRDefault="00B27F67" w:rsidP="00375CF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Опись документов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BD99F8" w14:textId="70E3C7EE" w:rsidR="00B27F67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85DF7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C9A048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6A293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6ECB84B3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FC37DA" w14:textId="41FFD86F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78D25" w14:textId="4241326D" w:rsidR="00B27F67" w:rsidRPr="00375CF3" w:rsidRDefault="00B27F67" w:rsidP="00375CF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EEB476" w14:textId="6D79F343" w:rsidR="00B27F67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8DDB8C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C6B0A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34F07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052333AA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CCACC2" w14:textId="0F1EF7B0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C488D" w14:textId="3D50806E" w:rsidR="00B27F67" w:rsidRPr="00375CF3" w:rsidRDefault="00B27F67" w:rsidP="00375CF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47F3EF" w14:textId="7A7650A4" w:rsidR="00B27F67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65DFD4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48B736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A95B60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FF6BB2" w:rsidRPr="006F7EC9" w14:paraId="53A035A3" w14:textId="77777777" w:rsidTr="003A7736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4FE8D" w14:textId="3210DADA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265D3D" w14:textId="631D2005" w:rsidR="00FF6BB2" w:rsidRPr="00375CF3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- оригинал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D3A3DC" w14:textId="21F586E8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6300D">
              <w:rPr>
                <w:rFonts w:ascii="Times New Roman" w:hAnsi="Times New Roman"/>
              </w:rPr>
              <w:t>+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41F953" w14:textId="77777777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06CD27" w14:textId="77777777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F92F80" w14:textId="77777777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FF6BB2" w:rsidRPr="006F7EC9" w14:paraId="4E210777" w14:textId="77777777" w:rsidTr="003A7736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7F7353" w14:textId="4BA8B4B6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77D640" w14:textId="2A9A820B" w:rsidR="00FF6BB2" w:rsidRPr="00375CF3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631756" w14:textId="634547C6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6300D">
              <w:rPr>
                <w:rFonts w:ascii="Times New Roman" w:hAnsi="Times New Roman"/>
              </w:rPr>
              <w:t>+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832B87" w14:textId="77777777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299DDA" w14:textId="77777777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999CCD" w14:textId="77777777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FF6BB2" w:rsidRPr="006F7EC9" w14:paraId="4D7BE748" w14:textId="77777777" w:rsidTr="003A7736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4AE345" w14:textId="222989F4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FD99E4" w14:textId="4E0024E7" w:rsidR="00FF6BB2" w:rsidRPr="00375CF3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Calibri" w:hAnsi="Times New Roman" w:cs="Times New Roman"/>
                <w:sz w:val="20"/>
                <w:szCs w:val="20"/>
              </w:rPr>
              <w:t>Справка с налоговой инспекции о состоянии платежей в бюджеты всех уровней и внебюджетные фонды –оригинал, допускается предоставление документа, полученного посредством государственной информационной системы «Портал Государственных услуг Приднестровской Молдавской Республики»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05B923" w14:textId="73DF5A6E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6300D">
              <w:rPr>
                <w:rFonts w:ascii="Times New Roman" w:hAnsi="Times New Roman"/>
              </w:rPr>
              <w:t>+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9C507A" w14:textId="77777777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C82D37" w14:textId="77777777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7B691A" w14:textId="77777777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FF6BB2" w:rsidRPr="006F7EC9" w14:paraId="53C737CD" w14:textId="77777777" w:rsidTr="003A7736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B0AF52" w14:textId="2E9E1555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42C337" w14:textId="15CFB204" w:rsidR="00FF6BB2" w:rsidRPr="00375CF3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75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получение преимуществ в соответствии с настоящим Законом, или копии этих документов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47FA6F" w14:textId="4B977305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1" w:name="_GoBack"/>
            <w:bookmarkEnd w:id="1"/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5F4BEB" w14:textId="77777777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F036CF" w14:textId="77777777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738521" w14:textId="77777777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FF6BB2" w:rsidRPr="006F7EC9" w14:paraId="649234B9" w14:textId="77777777" w:rsidTr="003A7736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15ADCD" w14:textId="35DA8A58" w:rsidR="00FF6BB2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B95390" w14:textId="1338DA16" w:rsidR="00FF6BB2" w:rsidRPr="00FA79C3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9C3">
              <w:rPr>
                <w:rFonts w:ascii="Times New Roman" w:eastAsia="Calibri" w:hAnsi="Times New Roman" w:cs="Times New Roman"/>
                <w:sz w:val="20"/>
                <w:szCs w:val="20"/>
              </w:rPr>
              <w:t>копи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FA7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сертификата (декларации) соответствия продукции обязательным требованиям безопасности, выданного на территории ПМР, стран СНГ, стран Европейского союза – к ЛОТУ № 2.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C776BB" w14:textId="5C42C485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6300D">
              <w:rPr>
                <w:rFonts w:ascii="Times New Roman" w:hAnsi="Times New Roman"/>
              </w:rPr>
              <w:t>+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22BF59" w14:textId="77777777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1383E3" w14:textId="77777777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B76B0A" w14:textId="77777777" w:rsidR="00FF6BB2" w:rsidRPr="006F7EC9" w:rsidRDefault="00FF6BB2" w:rsidP="00FF6BB2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110F36" w:rsidRPr="006F7EC9" w14:paraId="24287495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193606" w14:textId="77777777" w:rsidR="00110F36" w:rsidRPr="006F7EC9" w:rsidRDefault="00110F36" w:rsidP="00733EB0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3A7519" w14:textId="43B5B94E" w:rsidR="00110F36" w:rsidRPr="00F641A0" w:rsidRDefault="004E5FFE" w:rsidP="00110F36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6F6F6"/>
              </w:rPr>
              <w:t xml:space="preserve">Документы для </w:t>
            </w:r>
            <w:proofErr w:type="spellStart"/>
            <w:r w:rsidRPr="00F641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6F6F6"/>
              </w:rPr>
              <w:t>патенщиков</w:t>
            </w:r>
            <w:proofErr w:type="spellEnd"/>
            <w:r w:rsidRPr="00F641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6F6F6"/>
              </w:rPr>
              <w:t>: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AB0FA7" w14:textId="77777777" w:rsidR="00110F36" w:rsidRPr="006F7EC9" w:rsidRDefault="00110F36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4761F" w14:textId="77777777" w:rsidR="00110F36" w:rsidRPr="006F7EC9" w:rsidRDefault="00110F36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B4783A" w14:textId="77777777" w:rsidR="00110F36" w:rsidRPr="006F7EC9" w:rsidRDefault="00110F36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751161" w14:textId="77777777" w:rsidR="00110F36" w:rsidRPr="006F7EC9" w:rsidRDefault="00110F36" w:rsidP="00733EB0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32FA113D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955FE1" w14:textId="140C7D1C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8C2EF3" w14:textId="7247F4AE" w:rsidR="00B27F67" w:rsidRPr="00F641A0" w:rsidRDefault="00B27F67" w:rsidP="00375CF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Опись документов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F215EB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3F92BD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ED499C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2D9D58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1F2EB222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EA7CB7" w14:textId="3E284668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BF3720" w14:textId="7E899303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B27469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28A9F4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0CA5E5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451B22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0952C494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C90C79" w14:textId="2A21D634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F05818" w14:textId="0528518D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предпринимательского патента (все листы патента), подтверждающего право на применение упрощенной системы налогообложения (для индивидуального предпринимателя, применяющего упрощенную системы налогообложения)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707E45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A8BF9B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CB9366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E27943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622102FA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23FA02" w14:textId="6F235B3C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3B0D19" w14:textId="3AEB46DF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 об оплате за патент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7240FD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33F9A3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FC9FE3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E6763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64D5C428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79652E" w14:textId="3A6FFE8A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2B60A3" w14:textId="0A2593BB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- оригинал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73FA2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C0EB58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113901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C4B162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327E6521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366337" w14:textId="7584C3C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891C3B" w14:textId="66EF279B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0CF446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041066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F5F345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826C37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4BDF177B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EB9F8" w14:textId="0157ACB9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F7EC9">
              <w:rPr>
                <w:rFonts w:ascii="Times New Roman" w:hAnsi="Times New Roman"/>
              </w:rPr>
              <w:t>…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212B26" w14:textId="517EEF62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получение преимуществ в соответствии с настоящим Законом, или копии этих документов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81124C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A797A5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16AF6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126ED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3611B429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3A9831" w14:textId="1B89D966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ED7E51" w14:textId="272FC09D" w:rsidR="00B27F67" w:rsidRPr="0004038C" w:rsidRDefault="0004038C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38C">
              <w:rPr>
                <w:rFonts w:ascii="Times New Roman" w:eastAsia="Calibri" w:hAnsi="Times New Roman" w:cs="Times New Roman"/>
                <w:sz w:val="20"/>
                <w:szCs w:val="20"/>
              </w:rPr>
              <w:t>Справка с налоговой инспекции о состоянии платежей в бюджеты всех уровней и внебюджетные фонды –оригинал, допускается предоставление документа, полученного посредством государственной информационной системы «Портал Государственных услуг Приднестровской Молдавской Республики»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13E68E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80BC9C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D0A382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1D8F5E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B27F67" w:rsidRPr="006F7EC9" w14:paraId="29CDC64D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7DBAAD" w14:textId="1265EDA2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6F2058" w14:textId="6E98A953" w:rsidR="00B27F67" w:rsidRPr="00F641A0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388ADE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341149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87DE8F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71E0E7" w14:textId="77777777" w:rsidR="00B27F67" w:rsidRPr="006F7EC9" w:rsidRDefault="00B27F67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FA79C3" w:rsidRPr="006F7EC9" w14:paraId="3AE63500" w14:textId="77777777" w:rsidTr="00B23C2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205FA" w14:textId="7E3D147D" w:rsidR="00FA79C3" w:rsidRDefault="00FA79C3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4C179F" w14:textId="4A689B56" w:rsidR="00FA79C3" w:rsidRPr="00396511" w:rsidRDefault="00FA79C3" w:rsidP="00FA79C3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9C3">
              <w:rPr>
                <w:rFonts w:ascii="Times New Roman" w:eastAsia="Calibri" w:hAnsi="Times New Roman" w:cs="Times New Roman"/>
                <w:sz w:val="20"/>
                <w:szCs w:val="20"/>
              </w:rPr>
              <w:t>копи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FA7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сертификата (декларации) соответствия продукции обязательным требованиям безопасности, выданного на территории ПМР, стран СНГ, стран Европейского союза – к ЛОТУ № 2.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32F366" w14:textId="77777777" w:rsidR="00FA79C3" w:rsidRPr="006F7EC9" w:rsidRDefault="00FA79C3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B05238" w14:textId="77777777" w:rsidR="00FA79C3" w:rsidRPr="006F7EC9" w:rsidRDefault="00FA79C3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4EF0BB" w14:textId="77777777" w:rsidR="00FA79C3" w:rsidRPr="006F7EC9" w:rsidRDefault="00FA79C3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760D3A" w14:textId="77777777" w:rsidR="00FA79C3" w:rsidRPr="006F7EC9" w:rsidRDefault="00FA79C3" w:rsidP="00B27F67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</w:tbl>
    <w:p w14:paraId="34B168A5" w14:textId="77777777" w:rsidR="00BF5C6C" w:rsidRDefault="00BF5C6C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0A77502A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Секретарь комиссии: _______________________________   ____________________</w:t>
      </w:r>
    </w:p>
    <w:p w14:paraId="1E4B0FEF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  <w:r w:rsidRPr="006F7EC9">
        <w:rPr>
          <w:rFonts w:ascii="Times New Roman" w:hAnsi="Times New Roman"/>
          <w:i/>
          <w:iCs/>
        </w:rPr>
        <w:t xml:space="preserve">                              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 xml:space="preserve">(фамилия, имя, отчество (при </w:t>
      </w:r>
      <w:proofErr w:type="gramStart"/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наличии)</w:t>
      </w:r>
      <w:r w:rsidRPr="006F7EC9">
        <w:rPr>
          <w:rFonts w:ascii="Times New Roman" w:hAnsi="Times New Roman"/>
          <w:i/>
          <w:iCs/>
        </w:rPr>
        <w:t>   </w:t>
      </w:r>
      <w:proofErr w:type="gramEnd"/>
      <w:r w:rsidRPr="006F7EC9">
        <w:rPr>
          <w:rFonts w:ascii="Times New Roman" w:hAnsi="Times New Roman"/>
          <w:i/>
          <w:iCs/>
        </w:rPr>
        <w:t xml:space="preserve">              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(подпись)</w:t>
      </w:r>
    </w:p>
    <w:p w14:paraId="40AF11E6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Дата_______________________</w:t>
      </w:r>
    </w:p>
    <w:p w14:paraId="174E88BD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733EB0" w:rsidRPr="006F7EC9" w:rsidSect="00733EB0">
          <w:pgSz w:w="16838" w:h="11906" w:orient="landscape" w:code="9"/>
          <w:pgMar w:top="1134" w:right="851" w:bottom="1134" w:left="1418" w:header="709" w:footer="709" w:gutter="0"/>
          <w:cols w:space="708"/>
          <w:docGrid w:linePitch="360"/>
        </w:sectPr>
      </w:pPr>
    </w:p>
    <w:p w14:paraId="3AE06884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lastRenderedPageBreak/>
        <w:t>Приложение № 3 к форме</w:t>
      </w:r>
    </w:p>
    <w:p w14:paraId="4E167016" w14:textId="50E64A0A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Протокола запроса предложений</w:t>
      </w:r>
      <w:r w:rsidR="00CD2764" w:rsidRPr="00CD2764">
        <w:rPr>
          <w:rFonts w:ascii="Times New Roman" w:hAnsi="Times New Roman"/>
          <w:sz w:val="24"/>
          <w:szCs w:val="24"/>
        </w:rPr>
        <w:t xml:space="preserve"> </w:t>
      </w:r>
      <w:r w:rsidR="00CD2764">
        <w:rPr>
          <w:rFonts w:ascii="Times New Roman" w:hAnsi="Times New Roman"/>
          <w:sz w:val="24"/>
          <w:szCs w:val="24"/>
        </w:rPr>
        <w:t xml:space="preserve">от </w:t>
      </w:r>
      <w:r w:rsidR="00057F5F">
        <w:rPr>
          <w:rFonts w:ascii="Times New Roman" w:hAnsi="Times New Roman"/>
        </w:rPr>
        <w:t>08.10.</w:t>
      </w:r>
      <w:r w:rsidR="00057F5F" w:rsidRPr="00EC0C27">
        <w:rPr>
          <w:rFonts w:ascii="Times New Roman" w:hAnsi="Times New Roman"/>
        </w:rPr>
        <w:t xml:space="preserve">2024 № </w:t>
      </w:r>
      <w:r w:rsidR="00057F5F">
        <w:rPr>
          <w:rFonts w:ascii="Times New Roman" w:hAnsi="Times New Roman"/>
        </w:rPr>
        <w:t>24</w:t>
      </w:r>
    </w:p>
    <w:p w14:paraId="4DD6D78E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46183B14" w14:textId="35C3AE25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Информация о цене контракта и преимущества</w:t>
      </w:r>
      <w:r w:rsidR="004716C2">
        <w:rPr>
          <w:rFonts w:ascii="Times New Roman" w:hAnsi="Times New Roman"/>
          <w:sz w:val="24"/>
          <w:szCs w:val="24"/>
        </w:rPr>
        <w:t xml:space="preserve"> </w:t>
      </w:r>
      <w:r w:rsidRPr="006F7EC9">
        <w:rPr>
          <w:rFonts w:ascii="Times New Roman" w:hAnsi="Times New Roman"/>
          <w:sz w:val="24"/>
          <w:szCs w:val="24"/>
        </w:rPr>
        <w:t>х, предоставляемых заказчиком в соответствии с законодательством Приднестровской Молдавской Республики в сфере закупок</w:t>
      </w:r>
    </w:p>
    <w:p w14:paraId="2A9F3599" w14:textId="213B9633" w:rsidR="00733EB0" w:rsidRPr="006F7EC9" w:rsidRDefault="00DE49BE" w:rsidP="00733EB0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</w:t>
      </w:r>
      <w:r w:rsidR="00462893">
        <w:rPr>
          <w:rFonts w:ascii="Times New Roman" w:hAnsi="Times New Roman"/>
          <w:sz w:val="24"/>
          <w:szCs w:val="24"/>
        </w:rPr>
        <w:t xml:space="preserve"> </w:t>
      </w:r>
      <w:r w:rsidR="000F0816">
        <w:rPr>
          <w:rFonts w:ascii="Times New Roman" w:hAnsi="Times New Roman"/>
          <w:sz w:val="24"/>
          <w:szCs w:val="24"/>
        </w:rPr>
        <w:t>№ 1</w:t>
      </w:r>
    </w:p>
    <w:tbl>
      <w:tblPr>
        <w:tblStyle w:val="a4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1948"/>
        <w:gridCol w:w="2977"/>
        <w:gridCol w:w="1988"/>
        <w:gridCol w:w="2114"/>
        <w:gridCol w:w="2820"/>
        <w:gridCol w:w="2111"/>
      </w:tblGrid>
      <w:tr w:rsidR="00733EB0" w:rsidRPr="006F7EC9" w14:paraId="41A84E01" w14:textId="77777777" w:rsidTr="00F7720C">
        <w:tc>
          <w:tcPr>
            <w:tcW w:w="253" w:type="pct"/>
            <w:vAlign w:val="center"/>
          </w:tcPr>
          <w:p w14:paraId="38D8056D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5254EE1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662" w:type="pct"/>
            <w:vAlign w:val="center"/>
          </w:tcPr>
          <w:p w14:paraId="1F3E5A0C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1012" w:type="pct"/>
            <w:vAlign w:val="center"/>
          </w:tcPr>
          <w:p w14:paraId="36113D9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4E74FC1C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78F89CB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Размер</w:t>
            </w:r>
          </w:p>
          <w:p w14:paraId="74A1949C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преимущества,</w:t>
            </w:r>
          </w:p>
          <w:p w14:paraId="75CF2D6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установленный</w:t>
            </w:r>
          </w:p>
          <w:p w14:paraId="280E2861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Законом о закупках,</w:t>
            </w:r>
          </w:p>
          <w:p w14:paraId="422FE83B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42ECF4DA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177A2BBC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44EC8B49" w14:textId="77777777" w:rsidR="00733EB0" w:rsidRPr="006F7EC9" w:rsidRDefault="00733EB0" w:rsidP="00733EB0">
            <w:pPr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733EB0" w:rsidRPr="006F7EC9" w14:paraId="0AA871A9" w14:textId="77777777" w:rsidTr="00F7720C">
        <w:tc>
          <w:tcPr>
            <w:tcW w:w="253" w:type="pct"/>
            <w:vAlign w:val="center"/>
          </w:tcPr>
          <w:p w14:paraId="70C55813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662" w:type="pct"/>
            <w:vAlign w:val="center"/>
          </w:tcPr>
          <w:p w14:paraId="5DD0B75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1012" w:type="pct"/>
            <w:vAlign w:val="center"/>
          </w:tcPr>
          <w:p w14:paraId="2B15F70C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04B33F8F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6B9A0D44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0FFBCC03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49CE4E8E" w14:textId="77777777" w:rsidR="00733EB0" w:rsidRPr="006F7EC9" w:rsidRDefault="00733EB0" w:rsidP="00733EB0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7</w:t>
            </w:r>
          </w:p>
        </w:tc>
      </w:tr>
      <w:tr w:rsidR="00F7720C" w:rsidRPr="006F7EC9" w14:paraId="18FC2370" w14:textId="77777777" w:rsidTr="00A4508A">
        <w:tc>
          <w:tcPr>
            <w:tcW w:w="253" w:type="pct"/>
            <w:vAlign w:val="center"/>
          </w:tcPr>
          <w:p w14:paraId="7B1D0C39" w14:textId="58191938" w:rsidR="00F7720C" w:rsidRPr="006F7EC9" w:rsidRDefault="00F7720C" w:rsidP="00F7720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2" w:type="pct"/>
            <w:vAlign w:val="center"/>
          </w:tcPr>
          <w:p w14:paraId="246AF0E0" w14:textId="4FEF3290" w:rsidR="00F7720C" w:rsidRPr="006F7EC9" w:rsidRDefault="00F7720C" w:rsidP="00F7720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A7991E" w14:textId="773B412D" w:rsidR="00F7720C" w:rsidRPr="00057F5F" w:rsidRDefault="00057F5F" w:rsidP="00F7720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«Шериф»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E245" w14:textId="54634CF7" w:rsidR="00F7720C" w:rsidRPr="006F7EC9" w:rsidRDefault="00057F5F" w:rsidP="00F7720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15 985,00</w:t>
            </w:r>
          </w:p>
        </w:tc>
        <w:tc>
          <w:tcPr>
            <w:tcW w:w="719" w:type="pct"/>
            <w:vAlign w:val="center"/>
          </w:tcPr>
          <w:p w14:paraId="055A711F" w14:textId="584A4FAC" w:rsidR="00F7720C" w:rsidRPr="006F7EC9" w:rsidRDefault="00F7720C" w:rsidP="00F7720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pct"/>
          </w:tcPr>
          <w:p w14:paraId="79B27612" w14:textId="4FAF8EB4" w:rsidR="00F7720C" w:rsidRPr="006F7EC9" w:rsidRDefault="00F7720C" w:rsidP="00F7720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532796">
              <w:rPr>
                <w:rFonts w:ascii="Times New Roman" w:hAnsi="Times New Roman"/>
              </w:rPr>
              <w:t>-</w:t>
            </w:r>
          </w:p>
        </w:tc>
        <w:tc>
          <w:tcPr>
            <w:tcW w:w="718" w:type="pct"/>
          </w:tcPr>
          <w:p w14:paraId="4E687923" w14:textId="2C7885A1" w:rsidR="00F7720C" w:rsidRPr="006F7EC9" w:rsidRDefault="00F7720C" w:rsidP="00F7720C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532796">
              <w:rPr>
                <w:rFonts w:ascii="Times New Roman" w:hAnsi="Times New Roman"/>
              </w:rPr>
              <w:t>-</w:t>
            </w:r>
          </w:p>
        </w:tc>
      </w:tr>
    </w:tbl>
    <w:p w14:paraId="14871CCF" w14:textId="4964A296" w:rsidR="00057F5F" w:rsidRPr="006F7EC9" w:rsidRDefault="00057F5F" w:rsidP="00057F5F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</w:t>
      </w:r>
    </w:p>
    <w:tbl>
      <w:tblPr>
        <w:tblStyle w:val="a4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1948"/>
        <w:gridCol w:w="2977"/>
        <w:gridCol w:w="1988"/>
        <w:gridCol w:w="2114"/>
        <w:gridCol w:w="2820"/>
        <w:gridCol w:w="2111"/>
      </w:tblGrid>
      <w:tr w:rsidR="00057F5F" w:rsidRPr="006F7EC9" w14:paraId="6395E790" w14:textId="77777777" w:rsidTr="000F1B92">
        <w:tc>
          <w:tcPr>
            <w:tcW w:w="253" w:type="pct"/>
            <w:vAlign w:val="center"/>
          </w:tcPr>
          <w:p w14:paraId="1E68DE29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381F7DC6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662" w:type="pct"/>
            <w:vAlign w:val="center"/>
          </w:tcPr>
          <w:p w14:paraId="2B28D538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1012" w:type="pct"/>
            <w:vAlign w:val="center"/>
          </w:tcPr>
          <w:p w14:paraId="58889956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0B6F69D6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4C3BF84E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Размер</w:t>
            </w:r>
          </w:p>
          <w:p w14:paraId="33B19FB4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преимущества,</w:t>
            </w:r>
          </w:p>
          <w:p w14:paraId="40488E4A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установленный</w:t>
            </w:r>
          </w:p>
          <w:p w14:paraId="3A8774D1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Законом о закупках,</w:t>
            </w:r>
          </w:p>
          <w:p w14:paraId="799937C9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05FE0D43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7E4F84E6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4BAA6949" w14:textId="77777777" w:rsidR="00057F5F" w:rsidRPr="006F7EC9" w:rsidRDefault="00057F5F" w:rsidP="000F1B92">
            <w:pPr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057F5F" w:rsidRPr="006F7EC9" w14:paraId="068A9250" w14:textId="77777777" w:rsidTr="000F1B92">
        <w:tc>
          <w:tcPr>
            <w:tcW w:w="253" w:type="pct"/>
            <w:vAlign w:val="center"/>
          </w:tcPr>
          <w:p w14:paraId="08E17B8C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</w:t>
            </w:r>
          </w:p>
        </w:tc>
        <w:tc>
          <w:tcPr>
            <w:tcW w:w="662" w:type="pct"/>
            <w:vAlign w:val="center"/>
          </w:tcPr>
          <w:p w14:paraId="4D4D637B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2</w:t>
            </w:r>
          </w:p>
        </w:tc>
        <w:tc>
          <w:tcPr>
            <w:tcW w:w="1012" w:type="pct"/>
            <w:vAlign w:val="center"/>
          </w:tcPr>
          <w:p w14:paraId="2CEE3350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49333E6E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4DEEEEE8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6250182A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35BBF3F3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7</w:t>
            </w:r>
          </w:p>
        </w:tc>
      </w:tr>
      <w:tr w:rsidR="00057F5F" w:rsidRPr="006F7EC9" w14:paraId="3F8C0514" w14:textId="77777777" w:rsidTr="000F1B92">
        <w:tc>
          <w:tcPr>
            <w:tcW w:w="253" w:type="pct"/>
            <w:vAlign w:val="center"/>
          </w:tcPr>
          <w:p w14:paraId="0D1BC329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2" w:type="pct"/>
            <w:vAlign w:val="center"/>
          </w:tcPr>
          <w:p w14:paraId="7D1AA2EE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E976A8" w14:textId="77777777" w:rsidR="00057F5F" w:rsidRPr="00057F5F" w:rsidRDefault="00057F5F" w:rsidP="000F1B9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«Шериф»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B79C" w14:textId="6F261FC8" w:rsidR="00057F5F" w:rsidRPr="006F7EC9" w:rsidRDefault="00057F5F" w:rsidP="000F1B9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16 896,00</w:t>
            </w:r>
          </w:p>
        </w:tc>
        <w:tc>
          <w:tcPr>
            <w:tcW w:w="719" w:type="pct"/>
            <w:vAlign w:val="center"/>
          </w:tcPr>
          <w:p w14:paraId="7C85DECC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9" w:type="pct"/>
          </w:tcPr>
          <w:p w14:paraId="36C12415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532796">
              <w:rPr>
                <w:rFonts w:ascii="Times New Roman" w:hAnsi="Times New Roman"/>
              </w:rPr>
              <w:t>-</w:t>
            </w:r>
          </w:p>
        </w:tc>
        <w:tc>
          <w:tcPr>
            <w:tcW w:w="718" w:type="pct"/>
          </w:tcPr>
          <w:p w14:paraId="2A9209BB" w14:textId="77777777" w:rsidR="00057F5F" w:rsidRPr="006F7EC9" w:rsidRDefault="00057F5F" w:rsidP="000F1B9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532796">
              <w:rPr>
                <w:rFonts w:ascii="Times New Roman" w:hAnsi="Times New Roman"/>
              </w:rPr>
              <w:t>-</w:t>
            </w:r>
          </w:p>
        </w:tc>
      </w:tr>
    </w:tbl>
    <w:p w14:paraId="7A81BB7B" w14:textId="28547C63" w:rsidR="004716C2" w:rsidRDefault="004B5675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716C2" w:rsidRPr="006235AE">
        <w:rPr>
          <w:rFonts w:ascii="Times New Roman" w:hAnsi="Times New Roman"/>
          <w:sz w:val="24"/>
          <w:szCs w:val="24"/>
        </w:rPr>
        <w:t>частник</w:t>
      </w:r>
      <w:r w:rsidR="00057F5F">
        <w:rPr>
          <w:rFonts w:ascii="Times New Roman" w:hAnsi="Times New Roman"/>
          <w:sz w:val="24"/>
          <w:szCs w:val="24"/>
        </w:rPr>
        <w:t>у</w:t>
      </w:r>
      <w:r w:rsidR="004716C2" w:rsidRPr="006235AE">
        <w:rPr>
          <w:rFonts w:ascii="Times New Roman" w:hAnsi="Times New Roman"/>
          <w:sz w:val="24"/>
          <w:szCs w:val="24"/>
        </w:rPr>
        <w:t xml:space="preserve"> закупки не предоставлены преимущества, в виду отсутствия документов</w:t>
      </w:r>
      <w:r w:rsidR="004716C2" w:rsidRPr="006235AE">
        <w:rPr>
          <w:rFonts w:ascii="Times New Roman" w:eastAsia="Calibri" w:hAnsi="Times New Roman" w:cs="Times New Roman"/>
          <w:sz w:val="24"/>
          <w:szCs w:val="24"/>
        </w:rPr>
        <w:t>, подтверждающие право участник</w:t>
      </w:r>
      <w:r w:rsidR="00462893">
        <w:rPr>
          <w:rFonts w:ascii="Times New Roman" w:eastAsia="Calibri" w:hAnsi="Times New Roman" w:cs="Times New Roman"/>
          <w:sz w:val="24"/>
          <w:szCs w:val="24"/>
        </w:rPr>
        <w:t>ов</w:t>
      </w:r>
      <w:r w:rsidR="004716C2" w:rsidRPr="006235AE">
        <w:rPr>
          <w:rFonts w:ascii="Times New Roman" w:eastAsia="Calibri" w:hAnsi="Times New Roman" w:cs="Times New Roman"/>
          <w:sz w:val="24"/>
          <w:szCs w:val="24"/>
        </w:rPr>
        <w:t xml:space="preserve"> Запроса предложений на получение преимуществ в соответствии с настоящим Законом, или копии этих документов</w:t>
      </w:r>
      <w:r w:rsidR="004716C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61C3F3" w14:textId="77777777" w:rsidR="00803E21" w:rsidRDefault="00803E21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56E3F9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Секретарь комиссии: _______________________________   ____________________</w:t>
      </w:r>
    </w:p>
    <w:p w14:paraId="07747218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  <w:r w:rsidRPr="006F7EC9">
        <w:rPr>
          <w:rFonts w:ascii="Times New Roman" w:hAnsi="Times New Roman"/>
          <w:i/>
          <w:iCs/>
        </w:rPr>
        <w:t xml:space="preserve">                              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 xml:space="preserve">(фамилия, имя, отчество (при </w:t>
      </w:r>
      <w:proofErr w:type="gramStart"/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наличии)</w:t>
      </w:r>
      <w:r w:rsidRPr="006F7EC9">
        <w:rPr>
          <w:rFonts w:ascii="Times New Roman" w:hAnsi="Times New Roman"/>
          <w:i/>
          <w:iCs/>
        </w:rPr>
        <w:t>   </w:t>
      </w:r>
      <w:proofErr w:type="gramEnd"/>
      <w:r w:rsidRPr="006F7EC9">
        <w:rPr>
          <w:rFonts w:ascii="Times New Roman" w:hAnsi="Times New Roman"/>
          <w:i/>
          <w:iCs/>
        </w:rPr>
        <w:t xml:space="preserve">               </w:t>
      </w:r>
      <w:r w:rsidRPr="006F7EC9">
        <w:rPr>
          <w:rFonts w:ascii="Times New Roman" w:hAnsi="Times New Roman"/>
          <w:i/>
          <w:iCs/>
          <w:sz w:val="32"/>
          <w:szCs w:val="32"/>
          <w:vertAlign w:val="superscript"/>
        </w:rPr>
        <w:t>(подпись)</w:t>
      </w:r>
    </w:p>
    <w:p w14:paraId="1949C3C2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Дата_______________________</w:t>
      </w:r>
    </w:p>
    <w:p w14:paraId="3DE7B66E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br w:type="page"/>
      </w:r>
    </w:p>
    <w:p w14:paraId="431F8F47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lastRenderedPageBreak/>
        <w:t>Приложение № 4 к форме</w:t>
      </w:r>
    </w:p>
    <w:p w14:paraId="74975AFE" w14:textId="16EB5AC1" w:rsidR="003A05CB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Протокола запроса предложений</w:t>
      </w:r>
      <w:r w:rsidR="00563316">
        <w:rPr>
          <w:rFonts w:ascii="Times New Roman" w:hAnsi="Times New Roman"/>
          <w:sz w:val="24"/>
          <w:szCs w:val="24"/>
        </w:rPr>
        <w:t xml:space="preserve"> </w:t>
      </w:r>
      <w:r w:rsidR="008D2909">
        <w:rPr>
          <w:rFonts w:ascii="Times New Roman" w:hAnsi="Times New Roman"/>
          <w:sz w:val="24"/>
          <w:szCs w:val="24"/>
        </w:rPr>
        <w:t xml:space="preserve">от </w:t>
      </w:r>
      <w:r w:rsidR="00803E21">
        <w:rPr>
          <w:rFonts w:ascii="Times New Roman" w:hAnsi="Times New Roman"/>
        </w:rPr>
        <w:t>08.10.</w:t>
      </w:r>
      <w:r w:rsidR="00803E21" w:rsidRPr="00EC0C27">
        <w:rPr>
          <w:rFonts w:ascii="Times New Roman" w:hAnsi="Times New Roman"/>
        </w:rPr>
        <w:t xml:space="preserve">2024 № </w:t>
      </w:r>
      <w:r w:rsidR="00803E21">
        <w:rPr>
          <w:rFonts w:ascii="Times New Roman" w:hAnsi="Times New Roman"/>
        </w:rPr>
        <w:t>24</w:t>
      </w:r>
    </w:p>
    <w:p w14:paraId="163ECEE3" w14:textId="77777777" w:rsidR="00733EB0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669791FF" w14:textId="77777777" w:rsidR="00F21BD5" w:rsidRPr="00F21BD5" w:rsidRDefault="00F21BD5" w:rsidP="00F21BD5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F21BD5">
        <w:rPr>
          <w:rFonts w:ascii="Times New Roman" w:eastAsia="Calibri" w:hAnsi="Times New Roman" w:cs="Times New Roman"/>
          <w:sz w:val="24"/>
          <w:szCs w:val="24"/>
        </w:rPr>
        <w:t>Оценка допущенной заявки на основании критериев, указанных в документации о проведении запроса предложений.</w:t>
      </w:r>
    </w:p>
    <w:p w14:paraId="5FC8BE4C" w14:textId="77777777" w:rsidR="00F21BD5" w:rsidRPr="00F21BD5" w:rsidRDefault="00F21BD5" w:rsidP="00F21BD5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F21BD5">
        <w:rPr>
          <w:rFonts w:ascii="Times New Roman" w:eastAsia="Calibri" w:hAnsi="Times New Roman" w:cs="Times New Roman"/>
          <w:sz w:val="24"/>
          <w:szCs w:val="24"/>
        </w:rPr>
        <w:t>ЛОТ № 1</w:t>
      </w:r>
    </w:p>
    <w:p w14:paraId="33396192" w14:textId="77777777" w:rsidR="00F21BD5" w:rsidRPr="00F21BD5" w:rsidRDefault="00F21BD5" w:rsidP="00F21BD5">
      <w:pPr>
        <w:numPr>
          <w:ilvl w:val="0"/>
          <w:numId w:val="23"/>
        </w:numPr>
        <w:spacing w:after="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1BD5">
        <w:rPr>
          <w:rFonts w:ascii="Times New Roman" w:eastAsia="Calibri" w:hAnsi="Times New Roman" w:cs="Times New Roman"/>
          <w:sz w:val="24"/>
          <w:szCs w:val="24"/>
        </w:rPr>
        <w:t>Критерии оценки заявок.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7"/>
        <w:gridCol w:w="3361"/>
        <w:gridCol w:w="2038"/>
        <w:gridCol w:w="2038"/>
        <w:gridCol w:w="2100"/>
        <w:gridCol w:w="2100"/>
        <w:gridCol w:w="2246"/>
      </w:tblGrid>
      <w:tr w:rsidR="00F21BD5" w:rsidRPr="00F21BD5" w14:paraId="17D3127A" w14:textId="77777777" w:rsidTr="00F21BD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F076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№ п/п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B137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 xml:space="preserve">Критерии оценки заявок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565C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D6EB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ADD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 xml:space="preserve">Максимальное количество баллов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CC92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Параметры критерия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BDED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Порядок оценки</w:t>
            </w:r>
          </w:p>
        </w:tc>
      </w:tr>
      <w:tr w:rsidR="00F21BD5" w:rsidRPr="00F21BD5" w14:paraId="18EEDE3B" w14:textId="77777777" w:rsidTr="00F21BD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A2F2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E27A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1D84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1776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E0C9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4D78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D53F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7</w:t>
            </w:r>
          </w:p>
        </w:tc>
      </w:tr>
      <w:tr w:rsidR="00F21BD5" w:rsidRPr="00F21BD5" w14:paraId="26586510" w14:textId="77777777" w:rsidTr="00F21BD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3927" w14:textId="77777777" w:rsidR="00F21BD5" w:rsidRPr="00F21BD5" w:rsidRDefault="00F21BD5" w:rsidP="00F21BD5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5E17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Стоимостные: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78CA" w14:textId="77777777" w:rsidR="00F21BD5" w:rsidRPr="00F21BD5" w:rsidRDefault="00F21BD5" w:rsidP="00F21BD5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E75" w14:textId="77777777" w:rsidR="00F21BD5" w:rsidRPr="00F21BD5" w:rsidRDefault="00F21BD5" w:rsidP="00F21BD5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682" w14:textId="77777777" w:rsidR="00F21BD5" w:rsidRPr="00F21BD5" w:rsidRDefault="00F21BD5" w:rsidP="00F21BD5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186B" w14:textId="77777777" w:rsidR="00F21BD5" w:rsidRPr="00F21BD5" w:rsidRDefault="00F21BD5" w:rsidP="00F21BD5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AFFD" w14:textId="77777777" w:rsidR="00F21BD5" w:rsidRPr="00F21BD5" w:rsidRDefault="00F21BD5" w:rsidP="00F21BD5">
            <w:pPr>
              <w:rPr>
                <w:sz w:val="20"/>
                <w:szCs w:val="20"/>
              </w:rPr>
            </w:pPr>
          </w:p>
        </w:tc>
      </w:tr>
      <w:tr w:rsidR="00F21BD5" w:rsidRPr="00F21BD5" w14:paraId="26003F3B" w14:textId="77777777" w:rsidTr="00F21BD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DCB9" w14:textId="77777777" w:rsidR="00F21BD5" w:rsidRPr="00F21BD5" w:rsidRDefault="00F21BD5" w:rsidP="00F21BD5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1.1.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6ABD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C415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100%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10EE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2FE2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DE80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Цена, предлагаемая участником закупки в рублях ПМР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8F77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  <w:p w14:paraId="2ADAC690" w14:textId="77777777" w:rsidR="00F21BD5" w:rsidRPr="00F21BD5" w:rsidRDefault="00F21BD5" w:rsidP="00F21BD5">
            <w:pPr>
              <w:rPr>
                <w:sz w:val="20"/>
                <w:szCs w:val="20"/>
              </w:rPr>
            </w:pPr>
          </w:p>
        </w:tc>
      </w:tr>
    </w:tbl>
    <w:p w14:paraId="728687C2" w14:textId="77777777" w:rsidR="00F21BD5" w:rsidRPr="00F21BD5" w:rsidRDefault="00F21BD5" w:rsidP="00F21BD5">
      <w:pPr>
        <w:numPr>
          <w:ilvl w:val="0"/>
          <w:numId w:val="23"/>
        </w:numPr>
        <w:spacing w:after="0" w:line="254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21BD5">
        <w:rPr>
          <w:rFonts w:ascii="Times New Roman" w:eastAsia="Calibri" w:hAnsi="Times New Roman" w:cs="Times New Roman"/>
          <w:sz w:val="20"/>
          <w:szCs w:val="20"/>
        </w:rPr>
        <w:t>Оценка заявок.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95"/>
        <w:gridCol w:w="2092"/>
        <w:gridCol w:w="1993"/>
        <w:gridCol w:w="3375"/>
        <w:gridCol w:w="1737"/>
        <w:gridCol w:w="1530"/>
        <w:gridCol w:w="1477"/>
        <w:gridCol w:w="1461"/>
      </w:tblGrid>
      <w:tr w:rsidR="00F21BD5" w:rsidRPr="00F21BD5" w14:paraId="120D9477" w14:textId="77777777" w:rsidTr="00F21BD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08B3" w14:textId="77777777" w:rsidR="00F21BD5" w:rsidRPr="00F21BD5" w:rsidRDefault="00F21BD5" w:rsidP="00F21BD5">
            <w:pPr>
              <w:ind w:left="360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№ п/п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922C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 xml:space="preserve">Наименование критерия оценки (показателя)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5EFB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711E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4CA4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Параметр критерия, предложенный участником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E0A8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Баллы, присвоенные участнику закупки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65E5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Баллы с учетом удельного веса критерия в группе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EC5E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Баллы с учетом группы критерия в оценке</w:t>
            </w:r>
          </w:p>
        </w:tc>
      </w:tr>
      <w:tr w:rsidR="00F21BD5" w:rsidRPr="00F21BD5" w14:paraId="50234B65" w14:textId="77777777" w:rsidTr="00F21BD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4331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7DDA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DFDF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5962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E9AD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9367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8C24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23FC" w14:textId="77777777" w:rsidR="00F21BD5" w:rsidRPr="00F21BD5" w:rsidRDefault="00F21BD5" w:rsidP="00F21BD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8</w:t>
            </w:r>
          </w:p>
        </w:tc>
      </w:tr>
      <w:tr w:rsidR="00F21BD5" w:rsidRPr="00F21BD5" w14:paraId="47940BE7" w14:textId="77777777" w:rsidTr="00803E2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3B27" w14:textId="77777777" w:rsidR="00F21BD5" w:rsidRPr="00F21BD5" w:rsidRDefault="00F21BD5" w:rsidP="00F21BD5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42BA" w14:textId="77777777" w:rsidR="00F21BD5" w:rsidRPr="00F21BD5" w:rsidRDefault="00F21BD5" w:rsidP="00F21BD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A147" w14:textId="77777777" w:rsidR="00F21BD5" w:rsidRPr="00F21BD5" w:rsidRDefault="00F21BD5" w:rsidP="00F21BD5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F41D" w14:textId="13EA6E98" w:rsidR="00F21BD5" w:rsidRPr="00F21BD5" w:rsidRDefault="00803E21" w:rsidP="00F21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«Шериф»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D5C5" w14:textId="74080F55" w:rsidR="00F21BD5" w:rsidRPr="00F21BD5" w:rsidRDefault="00803E21" w:rsidP="00F21BD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15 985,00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F395" w14:textId="744127D6" w:rsidR="00F21BD5" w:rsidRPr="00F21BD5" w:rsidRDefault="00803E21" w:rsidP="00F21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6F46" w14:textId="02A2359B" w:rsidR="00F21BD5" w:rsidRPr="00F21BD5" w:rsidRDefault="00803E21" w:rsidP="00F21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A998" w14:textId="23EF2E56" w:rsidR="00F21BD5" w:rsidRPr="00F21BD5" w:rsidRDefault="00803E21" w:rsidP="00F21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5EB7" w:rsidRPr="00F21BD5" w14:paraId="6728FC0C" w14:textId="77777777" w:rsidTr="000F081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8ED" w14:textId="77777777" w:rsidR="00B95EB7" w:rsidRPr="00F21BD5" w:rsidRDefault="00B95EB7" w:rsidP="00B9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A1F5" w14:textId="77777777" w:rsidR="00B95EB7" w:rsidRPr="00F21BD5" w:rsidRDefault="00B95EB7" w:rsidP="00B95EB7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37F4" w14:textId="77777777" w:rsidR="00B95EB7" w:rsidRPr="00F21BD5" w:rsidRDefault="00B95EB7" w:rsidP="00B95EB7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6089" w14:textId="41C339A2" w:rsidR="00B95EB7" w:rsidRPr="00F21BD5" w:rsidRDefault="00B95EB7" w:rsidP="00B9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«Шериф»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39E5" w14:textId="0102AB0D" w:rsidR="00B95EB7" w:rsidRPr="00F21BD5" w:rsidRDefault="00B95EB7" w:rsidP="00B95EB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15 985,00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BCAA" w14:textId="5E68D216" w:rsidR="00B95EB7" w:rsidRPr="00F21BD5" w:rsidRDefault="00B95EB7" w:rsidP="00B9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19F" w14:textId="765070F4" w:rsidR="00B95EB7" w:rsidRPr="00F21BD5" w:rsidRDefault="00B95EB7" w:rsidP="00B9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1EC2" w14:textId="070A3994" w:rsidR="00B95EB7" w:rsidRPr="00F21BD5" w:rsidRDefault="00B95EB7" w:rsidP="00B9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216330E3" w14:textId="77777777" w:rsidR="00F21BD5" w:rsidRPr="00F21BD5" w:rsidRDefault="00F21BD5" w:rsidP="00F21BD5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557320E" w14:textId="77777777" w:rsidR="00F21BD5" w:rsidRPr="00F21BD5" w:rsidRDefault="00F21BD5" w:rsidP="00F21BD5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D2828C4" w14:textId="77777777" w:rsidR="00F21BD5" w:rsidRDefault="00F21BD5" w:rsidP="00F21BD5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FFE8870" w14:textId="77777777" w:rsidR="00B95EB7" w:rsidRDefault="00B95EB7" w:rsidP="00F21BD5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2C4F1CD" w14:textId="77777777" w:rsidR="00B95EB7" w:rsidRDefault="00B95EB7" w:rsidP="00F21BD5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87D1964" w14:textId="77777777" w:rsidR="00B95EB7" w:rsidRDefault="00B95EB7" w:rsidP="00F21BD5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243FBF4" w14:textId="77777777" w:rsidR="00B95EB7" w:rsidRDefault="00B95EB7" w:rsidP="00F21BD5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5258553" w14:textId="77777777" w:rsidR="00B95EB7" w:rsidRDefault="00B95EB7" w:rsidP="00F21BD5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B789825" w14:textId="77777777" w:rsidR="00B95EB7" w:rsidRDefault="00B95EB7" w:rsidP="00F21BD5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4197A71" w14:textId="5D08EBDF" w:rsidR="00B95EB7" w:rsidRPr="00F21BD5" w:rsidRDefault="00B95EB7" w:rsidP="00B95EB7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F21B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ЛОТ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707B1CD6" w14:textId="4F5FF632" w:rsidR="00B95EB7" w:rsidRPr="00B95EB7" w:rsidRDefault="00B95EB7" w:rsidP="00B95EB7">
      <w:pPr>
        <w:pStyle w:val="a5"/>
        <w:numPr>
          <w:ilvl w:val="0"/>
          <w:numId w:val="25"/>
        </w:num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B95EB7">
        <w:rPr>
          <w:rFonts w:ascii="Times New Roman" w:eastAsia="Calibri" w:hAnsi="Times New Roman" w:cs="Times New Roman"/>
          <w:sz w:val="24"/>
          <w:szCs w:val="24"/>
        </w:rPr>
        <w:t>Критерии оценки заявок.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7"/>
        <w:gridCol w:w="3361"/>
        <w:gridCol w:w="2038"/>
        <w:gridCol w:w="2038"/>
        <w:gridCol w:w="2100"/>
        <w:gridCol w:w="2100"/>
        <w:gridCol w:w="2246"/>
      </w:tblGrid>
      <w:tr w:rsidR="00B95EB7" w:rsidRPr="00F21BD5" w14:paraId="78DD446D" w14:textId="77777777" w:rsidTr="000F1B9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2B23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№ п/п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BF0C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 xml:space="preserve">Критерии оценки заявок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0753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DE6E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15A6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 xml:space="preserve">Максимальное количество баллов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6C87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Параметры критерия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4E30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Порядок оценки</w:t>
            </w:r>
          </w:p>
        </w:tc>
      </w:tr>
      <w:tr w:rsidR="00B95EB7" w:rsidRPr="00F21BD5" w14:paraId="7D670210" w14:textId="77777777" w:rsidTr="000F1B9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0441" w14:textId="77777777" w:rsidR="00B95EB7" w:rsidRPr="00F21BD5" w:rsidRDefault="00B95EB7" w:rsidP="000F1B92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18CA" w14:textId="77777777" w:rsidR="00B95EB7" w:rsidRPr="00F21BD5" w:rsidRDefault="00B95EB7" w:rsidP="000F1B92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DBCB" w14:textId="77777777" w:rsidR="00B95EB7" w:rsidRPr="00F21BD5" w:rsidRDefault="00B95EB7" w:rsidP="000F1B92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CF7D" w14:textId="77777777" w:rsidR="00B95EB7" w:rsidRPr="00F21BD5" w:rsidRDefault="00B95EB7" w:rsidP="000F1B92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D8F6" w14:textId="77777777" w:rsidR="00B95EB7" w:rsidRPr="00F21BD5" w:rsidRDefault="00B95EB7" w:rsidP="000F1B92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1415" w14:textId="77777777" w:rsidR="00B95EB7" w:rsidRPr="00F21BD5" w:rsidRDefault="00B95EB7" w:rsidP="000F1B92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44BD" w14:textId="77777777" w:rsidR="00B95EB7" w:rsidRPr="00F21BD5" w:rsidRDefault="00B95EB7" w:rsidP="000F1B92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7</w:t>
            </w:r>
          </w:p>
        </w:tc>
      </w:tr>
      <w:tr w:rsidR="00B95EB7" w:rsidRPr="00F21BD5" w14:paraId="56C6CA56" w14:textId="77777777" w:rsidTr="000F1B9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264E" w14:textId="77777777" w:rsidR="00B95EB7" w:rsidRPr="00F21BD5" w:rsidRDefault="00B95EB7" w:rsidP="000F1B92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8056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Стоимостные: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2C6" w14:textId="77777777" w:rsidR="00B95EB7" w:rsidRPr="00F21BD5" w:rsidRDefault="00B95EB7" w:rsidP="000F1B92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9679" w14:textId="77777777" w:rsidR="00B95EB7" w:rsidRPr="00F21BD5" w:rsidRDefault="00B95EB7" w:rsidP="000F1B92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730D" w14:textId="77777777" w:rsidR="00B95EB7" w:rsidRPr="00F21BD5" w:rsidRDefault="00B95EB7" w:rsidP="000F1B92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A46B" w14:textId="77777777" w:rsidR="00B95EB7" w:rsidRPr="00F21BD5" w:rsidRDefault="00B95EB7" w:rsidP="000F1B92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FE3" w14:textId="77777777" w:rsidR="00B95EB7" w:rsidRPr="00F21BD5" w:rsidRDefault="00B95EB7" w:rsidP="000F1B92">
            <w:pPr>
              <w:rPr>
                <w:sz w:val="20"/>
                <w:szCs w:val="20"/>
              </w:rPr>
            </w:pPr>
          </w:p>
        </w:tc>
      </w:tr>
      <w:tr w:rsidR="00B95EB7" w:rsidRPr="00F21BD5" w14:paraId="69798F8C" w14:textId="77777777" w:rsidTr="000F1B9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1B0A" w14:textId="77777777" w:rsidR="00B95EB7" w:rsidRPr="00F21BD5" w:rsidRDefault="00B95EB7" w:rsidP="000F1B92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1.1.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0148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1F44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100%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5410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B3EA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0A7F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Цена, предлагаемая участником закупки в рублях ПМР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98F5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  <w:p w14:paraId="1E0CBB49" w14:textId="77777777" w:rsidR="00B95EB7" w:rsidRPr="00F21BD5" w:rsidRDefault="00B95EB7" w:rsidP="000F1B92">
            <w:pPr>
              <w:rPr>
                <w:sz w:val="20"/>
                <w:szCs w:val="20"/>
              </w:rPr>
            </w:pPr>
          </w:p>
        </w:tc>
      </w:tr>
    </w:tbl>
    <w:p w14:paraId="7784D841" w14:textId="77777777" w:rsidR="00B95EB7" w:rsidRPr="00F21BD5" w:rsidRDefault="00B95EB7" w:rsidP="00B95EB7">
      <w:pPr>
        <w:numPr>
          <w:ilvl w:val="0"/>
          <w:numId w:val="25"/>
        </w:numPr>
        <w:spacing w:after="0" w:line="254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21BD5">
        <w:rPr>
          <w:rFonts w:ascii="Times New Roman" w:eastAsia="Calibri" w:hAnsi="Times New Roman" w:cs="Times New Roman"/>
          <w:sz w:val="20"/>
          <w:szCs w:val="20"/>
        </w:rPr>
        <w:t>Оценка заявок.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95"/>
        <w:gridCol w:w="2092"/>
        <w:gridCol w:w="1993"/>
        <w:gridCol w:w="3375"/>
        <w:gridCol w:w="1737"/>
        <w:gridCol w:w="1530"/>
        <w:gridCol w:w="1477"/>
        <w:gridCol w:w="1461"/>
      </w:tblGrid>
      <w:tr w:rsidR="00B95EB7" w:rsidRPr="00F21BD5" w14:paraId="56465111" w14:textId="77777777" w:rsidTr="000F1B9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331E" w14:textId="77777777" w:rsidR="00B95EB7" w:rsidRPr="00F21BD5" w:rsidRDefault="00B95EB7" w:rsidP="000F1B92">
            <w:pPr>
              <w:ind w:left="360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№ п/п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E954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 xml:space="preserve">Наименование критерия оценки (показателя)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16C7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B346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5C3F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Параметр критерия, предложенный участником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B23A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Баллы, присвоенные участнику закупки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5701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Баллы с учетом удельного веса критерия в группе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8579" w14:textId="77777777" w:rsidR="00B95EB7" w:rsidRPr="00F21BD5" w:rsidRDefault="00B95EB7" w:rsidP="000F1B92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Баллы с учетом группы критерия в оценке</w:t>
            </w:r>
          </w:p>
        </w:tc>
      </w:tr>
      <w:tr w:rsidR="00B95EB7" w:rsidRPr="00F21BD5" w14:paraId="4B52357A" w14:textId="77777777" w:rsidTr="000F1B9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D868" w14:textId="77777777" w:rsidR="00B95EB7" w:rsidRPr="00F21BD5" w:rsidRDefault="00B95EB7" w:rsidP="000F1B92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08D0" w14:textId="77777777" w:rsidR="00B95EB7" w:rsidRPr="00F21BD5" w:rsidRDefault="00B95EB7" w:rsidP="000F1B92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F725" w14:textId="77777777" w:rsidR="00B95EB7" w:rsidRPr="00F21BD5" w:rsidRDefault="00B95EB7" w:rsidP="000F1B92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0946" w14:textId="77777777" w:rsidR="00B95EB7" w:rsidRPr="00F21BD5" w:rsidRDefault="00B95EB7" w:rsidP="000F1B92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C387" w14:textId="77777777" w:rsidR="00B95EB7" w:rsidRPr="00F21BD5" w:rsidRDefault="00B95EB7" w:rsidP="000F1B92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110D" w14:textId="77777777" w:rsidR="00B95EB7" w:rsidRPr="00F21BD5" w:rsidRDefault="00B95EB7" w:rsidP="000F1B92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CEB3" w14:textId="77777777" w:rsidR="00B95EB7" w:rsidRPr="00F21BD5" w:rsidRDefault="00B95EB7" w:rsidP="000F1B92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A4F5" w14:textId="77777777" w:rsidR="00B95EB7" w:rsidRPr="00F21BD5" w:rsidRDefault="00B95EB7" w:rsidP="000F1B92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8</w:t>
            </w:r>
          </w:p>
        </w:tc>
      </w:tr>
      <w:tr w:rsidR="00B95EB7" w:rsidRPr="00F21BD5" w14:paraId="33CA6981" w14:textId="77777777" w:rsidTr="000F1B9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676F" w14:textId="77777777" w:rsidR="00B95EB7" w:rsidRPr="00F21BD5" w:rsidRDefault="00B95EB7" w:rsidP="00B95EB7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C631" w14:textId="77777777" w:rsidR="00B95EB7" w:rsidRPr="00F21BD5" w:rsidRDefault="00B95EB7" w:rsidP="00B95EB7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40D5" w14:textId="77777777" w:rsidR="00B95EB7" w:rsidRPr="00F21BD5" w:rsidRDefault="00B95EB7" w:rsidP="00B95EB7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F1C" w14:textId="77777777" w:rsidR="00B95EB7" w:rsidRPr="00F21BD5" w:rsidRDefault="00B95EB7" w:rsidP="00B9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«Шериф»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75F3" w14:textId="76914DFC" w:rsidR="00B95EB7" w:rsidRPr="00F21BD5" w:rsidRDefault="00B95EB7" w:rsidP="00B95EB7">
            <w:pPr>
              <w:jc w:val="center"/>
              <w:rPr>
                <w:sz w:val="20"/>
                <w:szCs w:val="20"/>
              </w:rPr>
            </w:pPr>
            <w:r w:rsidRPr="00CC3110">
              <w:t>16 896,00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976A" w14:textId="77777777" w:rsidR="00B95EB7" w:rsidRPr="00F21BD5" w:rsidRDefault="00B95EB7" w:rsidP="00B9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077" w14:textId="77777777" w:rsidR="00B95EB7" w:rsidRPr="00F21BD5" w:rsidRDefault="00B95EB7" w:rsidP="00B9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2620" w14:textId="77777777" w:rsidR="00B95EB7" w:rsidRPr="00F21BD5" w:rsidRDefault="00B95EB7" w:rsidP="00B9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5EB7" w:rsidRPr="00F21BD5" w14:paraId="4C325696" w14:textId="77777777" w:rsidTr="000F1B9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361A" w14:textId="77777777" w:rsidR="00B95EB7" w:rsidRPr="00F21BD5" w:rsidRDefault="00B95EB7" w:rsidP="00B9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8526" w14:textId="77777777" w:rsidR="00B95EB7" w:rsidRPr="00F21BD5" w:rsidRDefault="00B95EB7" w:rsidP="00B95EB7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C677" w14:textId="77777777" w:rsidR="00B95EB7" w:rsidRPr="00F21BD5" w:rsidRDefault="00B95EB7" w:rsidP="00B95EB7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9DE5" w14:textId="77777777" w:rsidR="00B95EB7" w:rsidRPr="00F21BD5" w:rsidRDefault="00B95EB7" w:rsidP="00B9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«Шериф»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BC9" w14:textId="56CE3FAC" w:rsidR="00B95EB7" w:rsidRPr="00F21BD5" w:rsidRDefault="00B95EB7" w:rsidP="00B95EB7">
            <w:pPr>
              <w:jc w:val="center"/>
              <w:rPr>
                <w:sz w:val="20"/>
                <w:szCs w:val="20"/>
              </w:rPr>
            </w:pPr>
            <w:r w:rsidRPr="00CC3110">
              <w:t>16 896,00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6CD" w14:textId="77777777" w:rsidR="00B95EB7" w:rsidRPr="00F21BD5" w:rsidRDefault="00B95EB7" w:rsidP="00B9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CF2E" w14:textId="77777777" w:rsidR="00B95EB7" w:rsidRPr="00F21BD5" w:rsidRDefault="00B95EB7" w:rsidP="00B9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0988" w14:textId="77777777" w:rsidR="00B95EB7" w:rsidRPr="00F21BD5" w:rsidRDefault="00B95EB7" w:rsidP="00B9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42308A77" w14:textId="77777777" w:rsidR="00B95EB7" w:rsidRPr="00F21BD5" w:rsidRDefault="00B95EB7" w:rsidP="00B95EB7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B3CDD22" w14:textId="77777777" w:rsidR="00B95EB7" w:rsidRPr="00F21BD5" w:rsidRDefault="00B95EB7" w:rsidP="00B95EB7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C7198DC" w14:textId="77777777" w:rsidR="00B95EB7" w:rsidRDefault="00B95EB7" w:rsidP="00F21BD5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D020C75" w14:textId="77777777" w:rsidR="00B95EB7" w:rsidRDefault="00B95EB7" w:rsidP="00F21BD5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2A4CADC" w14:textId="77777777" w:rsidR="00B95EB7" w:rsidRDefault="00B95EB7" w:rsidP="00F21BD5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707120B" w14:textId="77777777" w:rsidR="00B95EB7" w:rsidRPr="00F21BD5" w:rsidRDefault="00B95EB7" w:rsidP="00F21BD5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F3458D0" w14:textId="7BC03812" w:rsidR="002D3865" w:rsidRPr="002D3865" w:rsidRDefault="002D3865" w:rsidP="00AF077F">
      <w:pPr>
        <w:shd w:val="clear" w:color="auto" w:fill="FFFFFF"/>
        <w:spacing w:after="150" w:line="240" w:lineRule="auto"/>
        <w:ind w:firstLine="6375"/>
        <w:jc w:val="right"/>
        <w:rPr>
          <w:b/>
          <w:bCs/>
        </w:rPr>
      </w:pPr>
    </w:p>
    <w:sectPr w:rsidR="002D3865" w:rsidRPr="002D3865" w:rsidSect="00733E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763D"/>
    <w:multiLevelType w:val="hybridMultilevel"/>
    <w:tmpl w:val="BD0E370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5BC3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53A74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E2AFF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C7160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E3F66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42B03"/>
    <w:multiLevelType w:val="hybridMultilevel"/>
    <w:tmpl w:val="46AA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E705D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B2421"/>
    <w:multiLevelType w:val="hybridMultilevel"/>
    <w:tmpl w:val="076C1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71504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4460F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B0FA5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853D7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433C6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D0E38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06070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9568F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B4CC0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81910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B6F9F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B03C5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B3DEF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A553FC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B09C7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6"/>
  </w:num>
  <w:num w:numId="5">
    <w:abstractNumId w:val="14"/>
  </w:num>
  <w:num w:numId="6">
    <w:abstractNumId w:val="5"/>
  </w:num>
  <w:num w:numId="7">
    <w:abstractNumId w:val="20"/>
  </w:num>
  <w:num w:numId="8">
    <w:abstractNumId w:val="12"/>
  </w:num>
  <w:num w:numId="9">
    <w:abstractNumId w:val="3"/>
  </w:num>
  <w:num w:numId="10">
    <w:abstractNumId w:val="1"/>
  </w:num>
  <w:num w:numId="11">
    <w:abstractNumId w:val="2"/>
  </w:num>
  <w:num w:numId="12">
    <w:abstractNumId w:val="7"/>
  </w:num>
  <w:num w:numId="13">
    <w:abstractNumId w:val="19"/>
  </w:num>
  <w:num w:numId="14">
    <w:abstractNumId w:val="10"/>
  </w:num>
  <w:num w:numId="15">
    <w:abstractNumId w:val="21"/>
  </w:num>
  <w:num w:numId="16">
    <w:abstractNumId w:val="15"/>
  </w:num>
  <w:num w:numId="17">
    <w:abstractNumId w:val="23"/>
  </w:num>
  <w:num w:numId="18">
    <w:abstractNumId w:val="22"/>
  </w:num>
  <w:num w:numId="19">
    <w:abstractNumId w:val="9"/>
  </w:num>
  <w:num w:numId="20">
    <w:abstractNumId w:val="8"/>
  </w:num>
  <w:num w:numId="21">
    <w:abstractNumId w:val="18"/>
  </w:num>
  <w:num w:numId="22">
    <w:abstractNumId w:val="4"/>
  </w:num>
  <w:num w:numId="23">
    <w:abstractNumId w:val="0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22"/>
    <w:rsid w:val="0001344C"/>
    <w:rsid w:val="0004038C"/>
    <w:rsid w:val="00050246"/>
    <w:rsid w:val="000549BD"/>
    <w:rsid w:val="00057F5F"/>
    <w:rsid w:val="000633EF"/>
    <w:rsid w:val="00064151"/>
    <w:rsid w:val="0006703E"/>
    <w:rsid w:val="000915A0"/>
    <w:rsid w:val="000941F1"/>
    <w:rsid w:val="000965AE"/>
    <w:rsid w:val="000B667F"/>
    <w:rsid w:val="000C1734"/>
    <w:rsid w:val="000D12A1"/>
    <w:rsid w:val="000D3B9F"/>
    <w:rsid w:val="000F0816"/>
    <w:rsid w:val="000F2732"/>
    <w:rsid w:val="000F29E2"/>
    <w:rsid w:val="00107220"/>
    <w:rsid w:val="00107F05"/>
    <w:rsid w:val="00110F36"/>
    <w:rsid w:val="0011385F"/>
    <w:rsid w:val="0012293A"/>
    <w:rsid w:val="001269E0"/>
    <w:rsid w:val="00127160"/>
    <w:rsid w:val="00133386"/>
    <w:rsid w:val="00165C29"/>
    <w:rsid w:val="00167CE6"/>
    <w:rsid w:val="001803E8"/>
    <w:rsid w:val="00187C28"/>
    <w:rsid w:val="001931C0"/>
    <w:rsid w:val="001960AA"/>
    <w:rsid w:val="001A6850"/>
    <w:rsid w:val="001A7930"/>
    <w:rsid w:val="001B31D7"/>
    <w:rsid w:val="001C0FBA"/>
    <w:rsid w:val="001C3CBC"/>
    <w:rsid w:val="001E0F55"/>
    <w:rsid w:val="001F62AB"/>
    <w:rsid w:val="0020303E"/>
    <w:rsid w:val="0020370B"/>
    <w:rsid w:val="00206FE1"/>
    <w:rsid w:val="002105B3"/>
    <w:rsid w:val="00212ED5"/>
    <w:rsid w:val="00213CBF"/>
    <w:rsid w:val="00215223"/>
    <w:rsid w:val="00222DED"/>
    <w:rsid w:val="00247891"/>
    <w:rsid w:val="00273122"/>
    <w:rsid w:val="0027372A"/>
    <w:rsid w:val="00290A9D"/>
    <w:rsid w:val="002A0E09"/>
    <w:rsid w:val="002A5CE9"/>
    <w:rsid w:val="002A7FC5"/>
    <w:rsid w:val="002B1FC7"/>
    <w:rsid w:val="002B3493"/>
    <w:rsid w:val="002B48E2"/>
    <w:rsid w:val="002B52FC"/>
    <w:rsid w:val="002D3865"/>
    <w:rsid w:val="002E12E7"/>
    <w:rsid w:val="002E272A"/>
    <w:rsid w:val="00300CCD"/>
    <w:rsid w:val="0030148A"/>
    <w:rsid w:val="00316821"/>
    <w:rsid w:val="00320701"/>
    <w:rsid w:val="00323D4D"/>
    <w:rsid w:val="00341B5A"/>
    <w:rsid w:val="00363A5C"/>
    <w:rsid w:val="003675E0"/>
    <w:rsid w:val="00375CF3"/>
    <w:rsid w:val="003808F2"/>
    <w:rsid w:val="00381298"/>
    <w:rsid w:val="0038215A"/>
    <w:rsid w:val="0039438E"/>
    <w:rsid w:val="003A05CB"/>
    <w:rsid w:val="003B41EA"/>
    <w:rsid w:val="003B48FD"/>
    <w:rsid w:val="003D19F2"/>
    <w:rsid w:val="003D30E1"/>
    <w:rsid w:val="003D5775"/>
    <w:rsid w:val="003E2FBE"/>
    <w:rsid w:val="003E6B09"/>
    <w:rsid w:val="003F0222"/>
    <w:rsid w:val="003F0B05"/>
    <w:rsid w:val="003F65E7"/>
    <w:rsid w:val="003F6DB4"/>
    <w:rsid w:val="0040589F"/>
    <w:rsid w:val="00412516"/>
    <w:rsid w:val="00420F69"/>
    <w:rsid w:val="00433CDF"/>
    <w:rsid w:val="00434F03"/>
    <w:rsid w:val="00443BE0"/>
    <w:rsid w:val="00444F1A"/>
    <w:rsid w:val="00462893"/>
    <w:rsid w:val="00462BB6"/>
    <w:rsid w:val="004701F1"/>
    <w:rsid w:val="004716C2"/>
    <w:rsid w:val="0047390C"/>
    <w:rsid w:val="0048347B"/>
    <w:rsid w:val="00487337"/>
    <w:rsid w:val="00487C2E"/>
    <w:rsid w:val="0049015B"/>
    <w:rsid w:val="004A4C22"/>
    <w:rsid w:val="004B36C5"/>
    <w:rsid w:val="004B5675"/>
    <w:rsid w:val="004C019D"/>
    <w:rsid w:val="004C517A"/>
    <w:rsid w:val="004C7764"/>
    <w:rsid w:val="004D5469"/>
    <w:rsid w:val="004D58BB"/>
    <w:rsid w:val="004D60F0"/>
    <w:rsid w:val="004E2338"/>
    <w:rsid w:val="004E2433"/>
    <w:rsid w:val="004E5FFE"/>
    <w:rsid w:val="004E7765"/>
    <w:rsid w:val="004F25F7"/>
    <w:rsid w:val="00502785"/>
    <w:rsid w:val="005070DE"/>
    <w:rsid w:val="00512897"/>
    <w:rsid w:val="005216E2"/>
    <w:rsid w:val="00521E16"/>
    <w:rsid w:val="0052208A"/>
    <w:rsid w:val="00524E1A"/>
    <w:rsid w:val="00530542"/>
    <w:rsid w:val="00541EB3"/>
    <w:rsid w:val="00543407"/>
    <w:rsid w:val="0055179B"/>
    <w:rsid w:val="0055732D"/>
    <w:rsid w:val="00561412"/>
    <w:rsid w:val="00563316"/>
    <w:rsid w:val="00565335"/>
    <w:rsid w:val="00576A2C"/>
    <w:rsid w:val="00581471"/>
    <w:rsid w:val="0058469B"/>
    <w:rsid w:val="00584D35"/>
    <w:rsid w:val="00587D53"/>
    <w:rsid w:val="005967AB"/>
    <w:rsid w:val="005A19AC"/>
    <w:rsid w:val="005A35D3"/>
    <w:rsid w:val="005A4FFB"/>
    <w:rsid w:val="005B07E1"/>
    <w:rsid w:val="005B774A"/>
    <w:rsid w:val="005C0843"/>
    <w:rsid w:val="005C4AAB"/>
    <w:rsid w:val="005C7200"/>
    <w:rsid w:val="005D0311"/>
    <w:rsid w:val="005D2838"/>
    <w:rsid w:val="005D48B4"/>
    <w:rsid w:val="005E67B4"/>
    <w:rsid w:val="005F1490"/>
    <w:rsid w:val="00603571"/>
    <w:rsid w:val="0060564C"/>
    <w:rsid w:val="00607F28"/>
    <w:rsid w:val="006235AE"/>
    <w:rsid w:val="00627295"/>
    <w:rsid w:val="00636BCD"/>
    <w:rsid w:val="00651291"/>
    <w:rsid w:val="00651A42"/>
    <w:rsid w:val="00671E31"/>
    <w:rsid w:val="006828C6"/>
    <w:rsid w:val="0068475E"/>
    <w:rsid w:val="00692BD2"/>
    <w:rsid w:val="006938F3"/>
    <w:rsid w:val="00694048"/>
    <w:rsid w:val="00697D26"/>
    <w:rsid w:val="006A43FA"/>
    <w:rsid w:val="006B525F"/>
    <w:rsid w:val="006B6C4C"/>
    <w:rsid w:val="006C1539"/>
    <w:rsid w:val="006D2A33"/>
    <w:rsid w:val="006D2D33"/>
    <w:rsid w:val="006D7F40"/>
    <w:rsid w:val="006E43AD"/>
    <w:rsid w:val="006F03FD"/>
    <w:rsid w:val="006F13FF"/>
    <w:rsid w:val="006F1CC0"/>
    <w:rsid w:val="00712BD6"/>
    <w:rsid w:val="007159E2"/>
    <w:rsid w:val="00726501"/>
    <w:rsid w:val="007267D0"/>
    <w:rsid w:val="007310F2"/>
    <w:rsid w:val="00731A58"/>
    <w:rsid w:val="00733D14"/>
    <w:rsid w:val="00733EB0"/>
    <w:rsid w:val="00735B46"/>
    <w:rsid w:val="00750DD6"/>
    <w:rsid w:val="00753962"/>
    <w:rsid w:val="00755CCF"/>
    <w:rsid w:val="00762818"/>
    <w:rsid w:val="00764809"/>
    <w:rsid w:val="00775511"/>
    <w:rsid w:val="0078609E"/>
    <w:rsid w:val="007C26C8"/>
    <w:rsid w:val="007E2F7F"/>
    <w:rsid w:val="007E4528"/>
    <w:rsid w:val="007E6534"/>
    <w:rsid w:val="008003F6"/>
    <w:rsid w:val="00803E21"/>
    <w:rsid w:val="008143CF"/>
    <w:rsid w:val="00841D35"/>
    <w:rsid w:val="008446EC"/>
    <w:rsid w:val="00846E1A"/>
    <w:rsid w:val="00860298"/>
    <w:rsid w:val="00862D41"/>
    <w:rsid w:val="0086314A"/>
    <w:rsid w:val="0088177E"/>
    <w:rsid w:val="008817D1"/>
    <w:rsid w:val="008A0207"/>
    <w:rsid w:val="008A33C0"/>
    <w:rsid w:val="008C44C7"/>
    <w:rsid w:val="008C49E6"/>
    <w:rsid w:val="008C65B7"/>
    <w:rsid w:val="008D2909"/>
    <w:rsid w:val="008F7685"/>
    <w:rsid w:val="00902E79"/>
    <w:rsid w:val="00903FA6"/>
    <w:rsid w:val="00904A25"/>
    <w:rsid w:val="00907EBA"/>
    <w:rsid w:val="009203A6"/>
    <w:rsid w:val="009212CC"/>
    <w:rsid w:val="00937C11"/>
    <w:rsid w:val="009464EE"/>
    <w:rsid w:val="00954ACF"/>
    <w:rsid w:val="00956832"/>
    <w:rsid w:val="00966B09"/>
    <w:rsid w:val="00967A30"/>
    <w:rsid w:val="0097595A"/>
    <w:rsid w:val="00987204"/>
    <w:rsid w:val="00994D8B"/>
    <w:rsid w:val="00996A90"/>
    <w:rsid w:val="00997229"/>
    <w:rsid w:val="009B2077"/>
    <w:rsid w:val="009D56C0"/>
    <w:rsid w:val="009E3068"/>
    <w:rsid w:val="009F0162"/>
    <w:rsid w:val="00A0201D"/>
    <w:rsid w:val="00A11E30"/>
    <w:rsid w:val="00A156F5"/>
    <w:rsid w:val="00A15884"/>
    <w:rsid w:val="00A212DF"/>
    <w:rsid w:val="00A268B4"/>
    <w:rsid w:val="00A27232"/>
    <w:rsid w:val="00A3593A"/>
    <w:rsid w:val="00A44A98"/>
    <w:rsid w:val="00A4508A"/>
    <w:rsid w:val="00A50CB7"/>
    <w:rsid w:val="00A60B0D"/>
    <w:rsid w:val="00A62C4B"/>
    <w:rsid w:val="00A77659"/>
    <w:rsid w:val="00A80E3E"/>
    <w:rsid w:val="00A833B3"/>
    <w:rsid w:val="00A84DBD"/>
    <w:rsid w:val="00AA3B0A"/>
    <w:rsid w:val="00AC4116"/>
    <w:rsid w:val="00AC463D"/>
    <w:rsid w:val="00AC48C6"/>
    <w:rsid w:val="00AD2572"/>
    <w:rsid w:val="00AD7F9F"/>
    <w:rsid w:val="00AE4314"/>
    <w:rsid w:val="00AF077F"/>
    <w:rsid w:val="00B00208"/>
    <w:rsid w:val="00B062E8"/>
    <w:rsid w:val="00B167AB"/>
    <w:rsid w:val="00B23C04"/>
    <w:rsid w:val="00B23C28"/>
    <w:rsid w:val="00B27F67"/>
    <w:rsid w:val="00B44F14"/>
    <w:rsid w:val="00B47841"/>
    <w:rsid w:val="00B60BEE"/>
    <w:rsid w:val="00B6243A"/>
    <w:rsid w:val="00B70595"/>
    <w:rsid w:val="00B714FA"/>
    <w:rsid w:val="00B77379"/>
    <w:rsid w:val="00B856FE"/>
    <w:rsid w:val="00B95EB7"/>
    <w:rsid w:val="00B97002"/>
    <w:rsid w:val="00BA2152"/>
    <w:rsid w:val="00BA3D42"/>
    <w:rsid w:val="00BB434E"/>
    <w:rsid w:val="00BB4906"/>
    <w:rsid w:val="00BC704D"/>
    <w:rsid w:val="00BC722E"/>
    <w:rsid w:val="00BD13B5"/>
    <w:rsid w:val="00BD1DC3"/>
    <w:rsid w:val="00BD38A3"/>
    <w:rsid w:val="00BD6EE9"/>
    <w:rsid w:val="00BD7441"/>
    <w:rsid w:val="00BE185C"/>
    <w:rsid w:val="00BE2CD1"/>
    <w:rsid w:val="00BE61CD"/>
    <w:rsid w:val="00BF5C6C"/>
    <w:rsid w:val="00BF7A47"/>
    <w:rsid w:val="00BF7DD2"/>
    <w:rsid w:val="00C01273"/>
    <w:rsid w:val="00C02293"/>
    <w:rsid w:val="00C1225A"/>
    <w:rsid w:val="00C20A51"/>
    <w:rsid w:val="00C27231"/>
    <w:rsid w:val="00C27592"/>
    <w:rsid w:val="00C31BA1"/>
    <w:rsid w:val="00C33A9F"/>
    <w:rsid w:val="00C52375"/>
    <w:rsid w:val="00C54F6F"/>
    <w:rsid w:val="00C5595B"/>
    <w:rsid w:val="00C77E1E"/>
    <w:rsid w:val="00C83BB5"/>
    <w:rsid w:val="00C92CA0"/>
    <w:rsid w:val="00CA32EC"/>
    <w:rsid w:val="00CA5D41"/>
    <w:rsid w:val="00CA7FBA"/>
    <w:rsid w:val="00CB4294"/>
    <w:rsid w:val="00CB7D36"/>
    <w:rsid w:val="00CB7DA3"/>
    <w:rsid w:val="00CC19FB"/>
    <w:rsid w:val="00CC5777"/>
    <w:rsid w:val="00CD2764"/>
    <w:rsid w:val="00CE7F91"/>
    <w:rsid w:val="00CF14CD"/>
    <w:rsid w:val="00CF21FA"/>
    <w:rsid w:val="00D30582"/>
    <w:rsid w:val="00D47818"/>
    <w:rsid w:val="00D60E1B"/>
    <w:rsid w:val="00D83108"/>
    <w:rsid w:val="00D945BD"/>
    <w:rsid w:val="00DC2F91"/>
    <w:rsid w:val="00DC3B0B"/>
    <w:rsid w:val="00DC58DE"/>
    <w:rsid w:val="00DC787A"/>
    <w:rsid w:val="00DE007E"/>
    <w:rsid w:val="00DE49BE"/>
    <w:rsid w:val="00DF3E18"/>
    <w:rsid w:val="00E1337F"/>
    <w:rsid w:val="00E244C9"/>
    <w:rsid w:val="00E255C9"/>
    <w:rsid w:val="00E302E4"/>
    <w:rsid w:val="00E44206"/>
    <w:rsid w:val="00E5073C"/>
    <w:rsid w:val="00E5306A"/>
    <w:rsid w:val="00E573DC"/>
    <w:rsid w:val="00E62A70"/>
    <w:rsid w:val="00E65377"/>
    <w:rsid w:val="00E75BBC"/>
    <w:rsid w:val="00E83675"/>
    <w:rsid w:val="00E91B17"/>
    <w:rsid w:val="00E94687"/>
    <w:rsid w:val="00EC09B3"/>
    <w:rsid w:val="00EC0C27"/>
    <w:rsid w:val="00EC4B42"/>
    <w:rsid w:val="00EC5FBD"/>
    <w:rsid w:val="00EF3D40"/>
    <w:rsid w:val="00F021C6"/>
    <w:rsid w:val="00F03593"/>
    <w:rsid w:val="00F03639"/>
    <w:rsid w:val="00F21BD5"/>
    <w:rsid w:val="00F22A2F"/>
    <w:rsid w:val="00F2479A"/>
    <w:rsid w:val="00F36966"/>
    <w:rsid w:val="00F438A8"/>
    <w:rsid w:val="00F50174"/>
    <w:rsid w:val="00F50201"/>
    <w:rsid w:val="00F53639"/>
    <w:rsid w:val="00F545F2"/>
    <w:rsid w:val="00F56E16"/>
    <w:rsid w:val="00F641A0"/>
    <w:rsid w:val="00F770A4"/>
    <w:rsid w:val="00F7720C"/>
    <w:rsid w:val="00F81267"/>
    <w:rsid w:val="00F823E2"/>
    <w:rsid w:val="00FA43A8"/>
    <w:rsid w:val="00FA79C3"/>
    <w:rsid w:val="00FC2AA3"/>
    <w:rsid w:val="00FC5295"/>
    <w:rsid w:val="00FC7F0C"/>
    <w:rsid w:val="00FD0CCE"/>
    <w:rsid w:val="00FD51EF"/>
    <w:rsid w:val="00FE028D"/>
    <w:rsid w:val="00FE476B"/>
    <w:rsid w:val="00FE63E1"/>
    <w:rsid w:val="00FF1B59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19B0"/>
  <w15:chartTrackingRefBased/>
  <w15:docId w15:val="{C97AD588-3E66-4541-999F-B5A6BEC9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3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0CC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235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541E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A2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714F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283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F21B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2CA63-E15B-4558-A818-C5036F14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12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Матвеева</cp:lastModifiedBy>
  <cp:revision>441</cp:revision>
  <cp:lastPrinted>2024-10-08T10:42:00Z</cp:lastPrinted>
  <dcterms:created xsi:type="dcterms:W3CDTF">2022-11-11T07:58:00Z</dcterms:created>
  <dcterms:modified xsi:type="dcterms:W3CDTF">2024-10-08T12:32:00Z</dcterms:modified>
</cp:coreProperties>
</file>